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7A" w:rsidRDefault="0097547A"/>
    <w:tbl>
      <w:tblPr>
        <w:tblStyle w:val="TableGrid"/>
        <w:tblpPr w:leftFromText="180" w:rightFromText="180" w:vertAnchor="page" w:horzAnchor="margin" w:tblpXSpec="center" w:tblpY="571"/>
        <w:tblW w:w="10278" w:type="dxa"/>
        <w:tblLook w:val="04A0" w:firstRow="1" w:lastRow="0" w:firstColumn="1" w:lastColumn="0" w:noHBand="0" w:noVBand="1"/>
      </w:tblPr>
      <w:tblGrid>
        <w:gridCol w:w="4474"/>
        <w:gridCol w:w="1668"/>
        <w:gridCol w:w="1439"/>
        <w:gridCol w:w="1618"/>
        <w:gridCol w:w="1079"/>
      </w:tblGrid>
      <w:tr w:rsidR="0097547A" w:rsidTr="0097547A">
        <w:tc>
          <w:tcPr>
            <w:tcW w:w="4466" w:type="dxa"/>
          </w:tcPr>
          <w:p w:rsidR="0097547A" w:rsidRDefault="0097547A" w:rsidP="0097547A"/>
          <w:p w:rsidR="0097547A" w:rsidRDefault="0097547A" w:rsidP="0097547A"/>
          <w:p w:rsidR="0097547A" w:rsidRDefault="0097547A" w:rsidP="0097547A">
            <w:pPr>
              <w:jc w:val="left"/>
            </w:pPr>
            <w:r>
              <w:t>Name__________________________________</w:t>
            </w:r>
          </w:p>
          <w:p w:rsidR="0097547A" w:rsidRDefault="0097547A" w:rsidP="0097547A"/>
          <w:p w:rsidR="0097547A" w:rsidRDefault="0097547A" w:rsidP="0097547A">
            <w:pPr>
              <w:jc w:val="left"/>
            </w:pPr>
            <w:r>
              <w:t>HR____________________________________</w:t>
            </w:r>
          </w:p>
        </w:tc>
        <w:tc>
          <w:tcPr>
            <w:tcW w:w="1672" w:type="dxa"/>
          </w:tcPr>
          <w:p w:rsidR="0097547A" w:rsidRDefault="0097547A" w:rsidP="0097547A">
            <w:r>
              <w:t>Points</w:t>
            </w:r>
          </w:p>
        </w:tc>
        <w:tc>
          <w:tcPr>
            <w:tcW w:w="1440" w:type="dxa"/>
          </w:tcPr>
          <w:p w:rsidR="0097547A" w:rsidRDefault="0097547A" w:rsidP="0097547A">
            <w:r>
              <w:t>Peer Assessment</w:t>
            </w:r>
          </w:p>
          <w:p w:rsidR="0097547A" w:rsidRDefault="0097547A" w:rsidP="0097547A">
            <w:r>
              <w:t>( x or check)</w:t>
            </w:r>
          </w:p>
        </w:tc>
        <w:tc>
          <w:tcPr>
            <w:tcW w:w="1620" w:type="dxa"/>
          </w:tcPr>
          <w:p w:rsidR="0097547A" w:rsidRDefault="0097547A" w:rsidP="0097547A">
            <w:r>
              <w:t>Self-Assessment</w:t>
            </w:r>
          </w:p>
          <w:p w:rsidR="0097547A" w:rsidRDefault="0097547A" w:rsidP="0097547A">
            <w:r w:rsidRPr="00422521">
              <w:t>( x or check)</w:t>
            </w:r>
          </w:p>
        </w:tc>
        <w:tc>
          <w:tcPr>
            <w:tcW w:w="1080" w:type="dxa"/>
          </w:tcPr>
          <w:p w:rsidR="0097547A" w:rsidRDefault="0097547A" w:rsidP="0097547A">
            <w:r>
              <w:t>Final Grade</w:t>
            </w:r>
          </w:p>
        </w:tc>
      </w:tr>
      <w:tr w:rsidR="0097547A" w:rsidTr="0097547A">
        <w:tc>
          <w:tcPr>
            <w:tcW w:w="4466" w:type="dxa"/>
          </w:tcPr>
          <w:p w:rsidR="0097547A" w:rsidRDefault="0097547A" w:rsidP="009754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Headings </w:t>
            </w:r>
          </w:p>
          <w:p w:rsidR="0097547A" w:rsidRPr="00422521" w:rsidRDefault="0097547A" w:rsidP="009754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(one for each slide)</w:t>
            </w:r>
          </w:p>
        </w:tc>
        <w:tc>
          <w:tcPr>
            <w:tcW w:w="1672" w:type="dxa"/>
          </w:tcPr>
          <w:p w:rsidR="0097547A" w:rsidRDefault="0097547A" w:rsidP="0097547A">
            <w:r>
              <w:t>.5 each</w:t>
            </w:r>
          </w:p>
        </w:tc>
        <w:tc>
          <w:tcPr>
            <w:tcW w:w="1440" w:type="dxa"/>
          </w:tcPr>
          <w:p w:rsidR="0097547A" w:rsidRDefault="0097547A" w:rsidP="0097547A"/>
        </w:tc>
        <w:tc>
          <w:tcPr>
            <w:tcW w:w="1620" w:type="dxa"/>
          </w:tcPr>
          <w:p w:rsidR="0097547A" w:rsidRDefault="0097547A" w:rsidP="0097547A"/>
        </w:tc>
        <w:tc>
          <w:tcPr>
            <w:tcW w:w="1080" w:type="dxa"/>
          </w:tcPr>
          <w:p w:rsidR="0097547A" w:rsidRDefault="0097547A" w:rsidP="0097547A"/>
          <w:p w:rsidR="0097547A" w:rsidRDefault="0097547A" w:rsidP="0097547A"/>
          <w:p w:rsidR="0097547A" w:rsidRDefault="0097547A" w:rsidP="0097547A"/>
        </w:tc>
      </w:tr>
      <w:tr w:rsidR="0097547A" w:rsidTr="0097547A">
        <w:tc>
          <w:tcPr>
            <w:tcW w:w="4466" w:type="dxa"/>
          </w:tcPr>
          <w:p w:rsidR="0097547A" w:rsidRDefault="0097547A" w:rsidP="0097547A">
            <w:pPr>
              <w:jc w:val="left"/>
            </w:pPr>
            <w:r>
              <w:t>Each slide has an accurate fact to answer the question or define the heading</w:t>
            </w:r>
          </w:p>
        </w:tc>
        <w:tc>
          <w:tcPr>
            <w:tcW w:w="1672" w:type="dxa"/>
          </w:tcPr>
          <w:p w:rsidR="0097547A" w:rsidRDefault="0097547A" w:rsidP="0097547A">
            <w:r>
              <w:t>1.0 each</w:t>
            </w:r>
          </w:p>
        </w:tc>
        <w:tc>
          <w:tcPr>
            <w:tcW w:w="1440" w:type="dxa"/>
          </w:tcPr>
          <w:p w:rsidR="0097547A" w:rsidRDefault="0097547A" w:rsidP="0097547A"/>
        </w:tc>
        <w:tc>
          <w:tcPr>
            <w:tcW w:w="1620" w:type="dxa"/>
          </w:tcPr>
          <w:p w:rsidR="0097547A" w:rsidRDefault="0097547A" w:rsidP="0097547A"/>
        </w:tc>
        <w:tc>
          <w:tcPr>
            <w:tcW w:w="1080" w:type="dxa"/>
          </w:tcPr>
          <w:p w:rsidR="0097547A" w:rsidRDefault="0097547A" w:rsidP="0097547A"/>
          <w:p w:rsidR="0097547A" w:rsidRDefault="0097547A" w:rsidP="0097547A"/>
          <w:p w:rsidR="0097547A" w:rsidRDefault="0097547A" w:rsidP="0097547A"/>
        </w:tc>
      </w:tr>
      <w:tr w:rsidR="0097547A" w:rsidTr="0097547A">
        <w:tc>
          <w:tcPr>
            <w:tcW w:w="4466" w:type="dxa"/>
          </w:tcPr>
          <w:p w:rsidR="0097547A" w:rsidRDefault="0097547A" w:rsidP="0097547A">
            <w:pPr>
              <w:jc w:val="left"/>
            </w:pPr>
            <w:r>
              <w:t xml:space="preserve">11 Pictures </w:t>
            </w:r>
          </w:p>
          <w:p w:rsidR="0097547A" w:rsidRDefault="0097547A" w:rsidP="0097547A">
            <w:pPr>
              <w:jc w:val="left"/>
            </w:pPr>
            <w:r>
              <w:t>(one for each slide) that appropriately connects to the heading</w:t>
            </w:r>
          </w:p>
        </w:tc>
        <w:tc>
          <w:tcPr>
            <w:tcW w:w="1672" w:type="dxa"/>
          </w:tcPr>
          <w:p w:rsidR="0097547A" w:rsidRDefault="0097547A" w:rsidP="0097547A">
            <w:r>
              <w:t>.5 each</w:t>
            </w:r>
          </w:p>
        </w:tc>
        <w:tc>
          <w:tcPr>
            <w:tcW w:w="1440" w:type="dxa"/>
          </w:tcPr>
          <w:p w:rsidR="0097547A" w:rsidRDefault="0097547A" w:rsidP="0097547A"/>
        </w:tc>
        <w:tc>
          <w:tcPr>
            <w:tcW w:w="1620" w:type="dxa"/>
          </w:tcPr>
          <w:p w:rsidR="0097547A" w:rsidRDefault="0097547A" w:rsidP="0097547A"/>
        </w:tc>
        <w:tc>
          <w:tcPr>
            <w:tcW w:w="1080" w:type="dxa"/>
          </w:tcPr>
          <w:p w:rsidR="0097547A" w:rsidRDefault="0097547A" w:rsidP="0097547A"/>
        </w:tc>
      </w:tr>
      <w:tr w:rsidR="0097547A" w:rsidTr="0097547A">
        <w:tc>
          <w:tcPr>
            <w:tcW w:w="4466" w:type="dxa"/>
          </w:tcPr>
          <w:p w:rsidR="0097547A" w:rsidRDefault="0097547A" w:rsidP="0097547A">
            <w:pPr>
              <w:jc w:val="left"/>
            </w:pPr>
            <w:r>
              <w:t>Slide Background/Slide Theme</w:t>
            </w:r>
          </w:p>
        </w:tc>
        <w:tc>
          <w:tcPr>
            <w:tcW w:w="1672" w:type="dxa"/>
          </w:tcPr>
          <w:p w:rsidR="0097547A" w:rsidRDefault="0097547A" w:rsidP="0097547A">
            <w:r>
              <w:t>1.0</w:t>
            </w:r>
          </w:p>
        </w:tc>
        <w:tc>
          <w:tcPr>
            <w:tcW w:w="1440" w:type="dxa"/>
          </w:tcPr>
          <w:p w:rsidR="0097547A" w:rsidRDefault="0097547A" w:rsidP="0097547A"/>
        </w:tc>
        <w:tc>
          <w:tcPr>
            <w:tcW w:w="1620" w:type="dxa"/>
          </w:tcPr>
          <w:p w:rsidR="0097547A" w:rsidRDefault="0097547A" w:rsidP="0097547A"/>
        </w:tc>
        <w:tc>
          <w:tcPr>
            <w:tcW w:w="1080" w:type="dxa"/>
          </w:tcPr>
          <w:p w:rsidR="0097547A" w:rsidRDefault="0097547A" w:rsidP="0097547A"/>
          <w:p w:rsidR="0097547A" w:rsidRDefault="0097547A" w:rsidP="0097547A"/>
          <w:p w:rsidR="0097547A" w:rsidRDefault="0097547A" w:rsidP="0097547A"/>
        </w:tc>
      </w:tr>
      <w:tr w:rsidR="0097547A" w:rsidTr="0097547A">
        <w:tc>
          <w:tcPr>
            <w:tcW w:w="4466" w:type="dxa"/>
          </w:tcPr>
          <w:p w:rsidR="0097547A" w:rsidRDefault="0097547A" w:rsidP="0097547A">
            <w:pPr>
              <w:jc w:val="left"/>
            </w:pPr>
            <w:r>
              <w:t>Slide Transitions are present</w:t>
            </w:r>
          </w:p>
        </w:tc>
        <w:tc>
          <w:tcPr>
            <w:tcW w:w="1672" w:type="dxa"/>
          </w:tcPr>
          <w:p w:rsidR="0097547A" w:rsidRDefault="0097547A" w:rsidP="0097547A">
            <w:r>
              <w:t>1.0</w:t>
            </w:r>
          </w:p>
        </w:tc>
        <w:tc>
          <w:tcPr>
            <w:tcW w:w="1440" w:type="dxa"/>
          </w:tcPr>
          <w:p w:rsidR="0097547A" w:rsidRDefault="0097547A" w:rsidP="0097547A"/>
        </w:tc>
        <w:tc>
          <w:tcPr>
            <w:tcW w:w="1620" w:type="dxa"/>
          </w:tcPr>
          <w:p w:rsidR="0097547A" w:rsidRDefault="0097547A" w:rsidP="0097547A"/>
        </w:tc>
        <w:tc>
          <w:tcPr>
            <w:tcW w:w="1080" w:type="dxa"/>
          </w:tcPr>
          <w:p w:rsidR="0097547A" w:rsidRDefault="0097547A" w:rsidP="0097547A"/>
          <w:p w:rsidR="0097547A" w:rsidRDefault="0097547A" w:rsidP="0097547A"/>
          <w:p w:rsidR="0097547A" w:rsidRDefault="0097547A" w:rsidP="0097547A"/>
        </w:tc>
      </w:tr>
      <w:tr w:rsidR="0097547A" w:rsidTr="0097547A">
        <w:tc>
          <w:tcPr>
            <w:tcW w:w="4466" w:type="dxa"/>
          </w:tcPr>
          <w:p w:rsidR="0097547A" w:rsidRDefault="0097547A" w:rsidP="0097547A">
            <w:pPr>
              <w:jc w:val="left"/>
            </w:pPr>
            <w:r>
              <w:t>Animations to words or pictures are present</w:t>
            </w:r>
          </w:p>
        </w:tc>
        <w:tc>
          <w:tcPr>
            <w:tcW w:w="1672" w:type="dxa"/>
          </w:tcPr>
          <w:p w:rsidR="0097547A" w:rsidRDefault="0097547A" w:rsidP="0097547A">
            <w:r>
              <w:t>1.0</w:t>
            </w:r>
          </w:p>
        </w:tc>
        <w:tc>
          <w:tcPr>
            <w:tcW w:w="1440" w:type="dxa"/>
          </w:tcPr>
          <w:p w:rsidR="0097547A" w:rsidRDefault="0097547A" w:rsidP="0097547A"/>
        </w:tc>
        <w:tc>
          <w:tcPr>
            <w:tcW w:w="1620" w:type="dxa"/>
          </w:tcPr>
          <w:p w:rsidR="0097547A" w:rsidRDefault="0097547A" w:rsidP="0097547A"/>
        </w:tc>
        <w:tc>
          <w:tcPr>
            <w:tcW w:w="1080" w:type="dxa"/>
          </w:tcPr>
          <w:p w:rsidR="0097547A" w:rsidRDefault="0097547A" w:rsidP="0097547A"/>
          <w:p w:rsidR="0097547A" w:rsidRDefault="0097547A" w:rsidP="0097547A"/>
          <w:p w:rsidR="0097547A" w:rsidRDefault="0097547A" w:rsidP="0097547A"/>
        </w:tc>
      </w:tr>
    </w:tbl>
    <w:p w:rsidR="00922092" w:rsidRDefault="00922092"/>
    <w:tbl>
      <w:tblPr>
        <w:tblStyle w:val="TableGrid"/>
        <w:tblpPr w:leftFromText="180" w:rightFromText="180" w:vertAnchor="page" w:horzAnchor="margin" w:tblpXSpec="center" w:tblpY="8251"/>
        <w:tblW w:w="10278" w:type="dxa"/>
        <w:tblLook w:val="04A0" w:firstRow="1" w:lastRow="0" w:firstColumn="1" w:lastColumn="0" w:noHBand="0" w:noVBand="1"/>
      </w:tblPr>
      <w:tblGrid>
        <w:gridCol w:w="4474"/>
        <w:gridCol w:w="1668"/>
        <w:gridCol w:w="1439"/>
        <w:gridCol w:w="1618"/>
        <w:gridCol w:w="1079"/>
      </w:tblGrid>
      <w:tr w:rsidR="00DD190D" w:rsidTr="00DD190D">
        <w:tc>
          <w:tcPr>
            <w:tcW w:w="4474" w:type="dxa"/>
          </w:tcPr>
          <w:p w:rsidR="00DD190D" w:rsidRDefault="00DD190D" w:rsidP="00DD190D">
            <w:bookmarkStart w:id="0" w:name="_GoBack"/>
            <w:bookmarkEnd w:id="0"/>
          </w:p>
          <w:p w:rsidR="00DD190D" w:rsidRDefault="00DD190D" w:rsidP="00DD190D"/>
          <w:p w:rsidR="00DD190D" w:rsidRDefault="00DD190D" w:rsidP="00DD190D">
            <w:pPr>
              <w:jc w:val="left"/>
            </w:pPr>
            <w:r>
              <w:t>Name__________________________________</w:t>
            </w:r>
          </w:p>
          <w:p w:rsidR="00DD190D" w:rsidRDefault="00DD190D" w:rsidP="00DD190D"/>
          <w:p w:rsidR="00DD190D" w:rsidRDefault="00DD190D" w:rsidP="00DD190D">
            <w:pPr>
              <w:jc w:val="left"/>
            </w:pPr>
            <w:r>
              <w:t>HR____________________________________</w:t>
            </w:r>
          </w:p>
        </w:tc>
        <w:tc>
          <w:tcPr>
            <w:tcW w:w="1668" w:type="dxa"/>
          </w:tcPr>
          <w:p w:rsidR="00DD190D" w:rsidRDefault="00DD190D" w:rsidP="00DD190D">
            <w:r>
              <w:t>Points</w:t>
            </w:r>
          </w:p>
        </w:tc>
        <w:tc>
          <w:tcPr>
            <w:tcW w:w="1439" w:type="dxa"/>
          </w:tcPr>
          <w:p w:rsidR="00DD190D" w:rsidRDefault="00DD190D" w:rsidP="00DD190D">
            <w:r>
              <w:t>Peer Assessment</w:t>
            </w:r>
          </w:p>
          <w:p w:rsidR="00DD190D" w:rsidRDefault="00DD190D" w:rsidP="00DD190D">
            <w:r>
              <w:t>( x or check)</w:t>
            </w:r>
          </w:p>
        </w:tc>
        <w:tc>
          <w:tcPr>
            <w:tcW w:w="1618" w:type="dxa"/>
          </w:tcPr>
          <w:p w:rsidR="00DD190D" w:rsidRDefault="00DD190D" w:rsidP="00DD190D">
            <w:r>
              <w:t>Self-Assessment</w:t>
            </w:r>
          </w:p>
          <w:p w:rsidR="00DD190D" w:rsidRDefault="00DD190D" w:rsidP="00DD190D">
            <w:r w:rsidRPr="00422521">
              <w:t>( x or check)</w:t>
            </w:r>
          </w:p>
        </w:tc>
        <w:tc>
          <w:tcPr>
            <w:tcW w:w="1079" w:type="dxa"/>
          </w:tcPr>
          <w:p w:rsidR="00DD190D" w:rsidRDefault="00DD190D" w:rsidP="00DD190D">
            <w:r>
              <w:t>Final Grade</w:t>
            </w:r>
          </w:p>
        </w:tc>
      </w:tr>
      <w:tr w:rsidR="00DD190D" w:rsidTr="00DD190D">
        <w:tc>
          <w:tcPr>
            <w:tcW w:w="4474" w:type="dxa"/>
          </w:tcPr>
          <w:p w:rsidR="00DD190D" w:rsidRDefault="00DD190D" w:rsidP="00DD19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Headings </w:t>
            </w:r>
          </w:p>
          <w:p w:rsidR="00DD190D" w:rsidRPr="00422521" w:rsidRDefault="00DD190D" w:rsidP="00DD19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(one for each slide)</w:t>
            </w:r>
          </w:p>
        </w:tc>
        <w:tc>
          <w:tcPr>
            <w:tcW w:w="1668" w:type="dxa"/>
          </w:tcPr>
          <w:p w:rsidR="00DD190D" w:rsidRDefault="00DD190D" w:rsidP="00DD190D">
            <w:r>
              <w:t>.5 each</w:t>
            </w:r>
          </w:p>
        </w:tc>
        <w:tc>
          <w:tcPr>
            <w:tcW w:w="1439" w:type="dxa"/>
          </w:tcPr>
          <w:p w:rsidR="00DD190D" w:rsidRDefault="00DD190D" w:rsidP="00DD190D"/>
        </w:tc>
        <w:tc>
          <w:tcPr>
            <w:tcW w:w="1618" w:type="dxa"/>
          </w:tcPr>
          <w:p w:rsidR="00DD190D" w:rsidRDefault="00DD190D" w:rsidP="00DD190D"/>
        </w:tc>
        <w:tc>
          <w:tcPr>
            <w:tcW w:w="1079" w:type="dxa"/>
          </w:tcPr>
          <w:p w:rsidR="00DD190D" w:rsidRDefault="00DD190D" w:rsidP="00DD190D"/>
          <w:p w:rsidR="00DD190D" w:rsidRDefault="00DD190D" w:rsidP="00DD190D"/>
          <w:p w:rsidR="00DD190D" w:rsidRDefault="00DD190D" w:rsidP="00DD190D"/>
        </w:tc>
      </w:tr>
      <w:tr w:rsidR="00DD190D" w:rsidTr="00DD190D">
        <w:tc>
          <w:tcPr>
            <w:tcW w:w="4474" w:type="dxa"/>
          </w:tcPr>
          <w:p w:rsidR="00DD190D" w:rsidRDefault="00DD190D" w:rsidP="00DD190D">
            <w:pPr>
              <w:jc w:val="left"/>
            </w:pPr>
            <w:r>
              <w:t>Each slide has an accurate fact to answer the question or define the heading</w:t>
            </w:r>
          </w:p>
        </w:tc>
        <w:tc>
          <w:tcPr>
            <w:tcW w:w="1668" w:type="dxa"/>
          </w:tcPr>
          <w:p w:rsidR="00DD190D" w:rsidRDefault="00DD190D" w:rsidP="00DD190D">
            <w:r>
              <w:t>1.0 each</w:t>
            </w:r>
          </w:p>
        </w:tc>
        <w:tc>
          <w:tcPr>
            <w:tcW w:w="1439" w:type="dxa"/>
          </w:tcPr>
          <w:p w:rsidR="00DD190D" w:rsidRDefault="00DD190D" w:rsidP="00DD190D"/>
        </w:tc>
        <w:tc>
          <w:tcPr>
            <w:tcW w:w="1618" w:type="dxa"/>
          </w:tcPr>
          <w:p w:rsidR="00DD190D" w:rsidRDefault="00DD190D" w:rsidP="00DD190D"/>
        </w:tc>
        <w:tc>
          <w:tcPr>
            <w:tcW w:w="1079" w:type="dxa"/>
          </w:tcPr>
          <w:p w:rsidR="00DD190D" w:rsidRDefault="00DD190D" w:rsidP="00DD190D"/>
          <w:p w:rsidR="00DD190D" w:rsidRDefault="00DD190D" w:rsidP="00DD190D"/>
          <w:p w:rsidR="00DD190D" w:rsidRDefault="00DD190D" w:rsidP="00DD190D"/>
        </w:tc>
      </w:tr>
      <w:tr w:rsidR="00DD190D" w:rsidTr="00DD190D">
        <w:tc>
          <w:tcPr>
            <w:tcW w:w="4474" w:type="dxa"/>
          </w:tcPr>
          <w:p w:rsidR="00DD190D" w:rsidRDefault="00DD190D" w:rsidP="00DD190D">
            <w:pPr>
              <w:jc w:val="left"/>
            </w:pPr>
            <w:r>
              <w:t xml:space="preserve">11 Pictures </w:t>
            </w:r>
          </w:p>
          <w:p w:rsidR="00DD190D" w:rsidRDefault="00DD190D" w:rsidP="00DD190D">
            <w:pPr>
              <w:jc w:val="left"/>
            </w:pPr>
            <w:r>
              <w:t>(one for each slide) that appropriately connects to the heading</w:t>
            </w:r>
          </w:p>
        </w:tc>
        <w:tc>
          <w:tcPr>
            <w:tcW w:w="1668" w:type="dxa"/>
          </w:tcPr>
          <w:p w:rsidR="00DD190D" w:rsidRDefault="00DD190D" w:rsidP="00DD190D">
            <w:r>
              <w:t>.5 each</w:t>
            </w:r>
          </w:p>
        </w:tc>
        <w:tc>
          <w:tcPr>
            <w:tcW w:w="1439" w:type="dxa"/>
          </w:tcPr>
          <w:p w:rsidR="00DD190D" w:rsidRDefault="00DD190D" w:rsidP="00DD190D"/>
        </w:tc>
        <w:tc>
          <w:tcPr>
            <w:tcW w:w="1618" w:type="dxa"/>
          </w:tcPr>
          <w:p w:rsidR="00DD190D" w:rsidRDefault="00DD190D" w:rsidP="00DD190D"/>
        </w:tc>
        <w:tc>
          <w:tcPr>
            <w:tcW w:w="1079" w:type="dxa"/>
          </w:tcPr>
          <w:p w:rsidR="00DD190D" w:rsidRDefault="00DD190D" w:rsidP="00DD190D"/>
        </w:tc>
      </w:tr>
      <w:tr w:rsidR="00DD190D" w:rsidTr="00DD190D">
        <w:tc>
          <w:tcPr>
            <w:tcW w:w="4474" w:type="dxa"/>
          </w:tcPr>
          <w:p w:rsidR="00DD190D" w:rsidRDefault="00DD190D" w:rsidP="00DD190D">
            <w:pPr>
              <w:jc w:val="left"/>
            </w:pPr>
            <w:r>
              <w:t>Slide Background/Slide Theme</w:t>
            </w:r>
          </w:p>
        </w:tc>
        <w:tc>
          <w:tcPr>
            <w:tcW w:w="1668" w:type="dxa"/>
          </w:tcPr>
          <w:p w:rsidR="00DD190D" w:rsidRDefault="00DD190D" w:rsidP="00DD190D">
            <w:r>
              <w:t>1.0</w:t>
            </w:r>
          </w:p>
        </w:tc>
        <w:tc>
          <w:tcPr>
            <w:tcW w:w="1439" w:type="dxa"/>
          </w:tcPr>
          <w:p w:rsidR="00DD190D" w:rsidRDefault="00DD190D" w:rsidP="00DD190D"/>
        </w:tc>
        <w:tc>
          <w:tcPr>
            <w:tcW w:w="1618" w:type="dxa"/>
          </w:tcPr>
          <w:p w:rsidR="00DD190D" w:rsidRDefault="00DD190D" w:rsidP="00DD190D"/>
        </w:tc>
        <w:tc>
          <w:tcPr>
            <w:tcW w:w="1079" w:type="dxa"/>
          </w:tcPr>
          <w:p w:rsidR="00DD190D" w:rsidRDefault="00DD190D" w:rsidP="00DD190D"/>
          <w:p w:rsidR="00DD190D" w:rsidRDefault="00DD190D" w:rsidP="00DD190D"/>
          <w:p w:rsidR="00DD190D" w:rsidRDefault="00DD190D" w:rsidP="00DD190D"/>
        </w:tc>
      </w:tr>
      <w:tr w:rsidR="00DD190D" w:rsidTr="00DD190D">
        <w:tc>
          <w:tcPr>
            <w:tcW w:w="4474" w:type="dxa"/>
          </w:tcPr>
          <w:p w:rsidR="00DD190D" w:rsidRDefault="00DD190D" w:rsidP="00DD190D">
            <w:pPr>
              <w:jc w:val="left"/>
            </w:pPr>
            <w:r>
              <w:t>Slide Transitions are present</w:t>
            </w:r>
          </w:p>
        </w:tc>
        <w:tc>
          <w:tcPr>
            <w:tcW w:w="1668" w:type="dxa"/>
          </w:tcPr>
          <w:p w:rsidR="00DD190D" w:rsidRDefault="00DD190D" w:rsidP="00DD190D">
            <w:r>
              <w:t>1.0</w:t>
            </w:r>
          </w:p>
        </w:tc>
        <w:tc>
          <w:tcPr>
            <w:tcW w:w="1439" w:type="dxa"/>
          </w:tcPr>
          <w:p w:rsidR="00DD190D" w:rsidRDefault="00DD190D" w:rsidP="00DD190D"/>
        </w:tc>
        <w:tc>
          <w:tcPr>
            <w:tcW w:w="1618" w:type="dxa"/>
          </w:tcPr>
          <w:p w:rsidR="00DD190D" w:rsidRDefault="00DD190D" w:rsidP="00DD190D"/>
        </w:tc>
        <w:tc>
          <w:tcPr>
            <w:tcW w:w="1079" w:type="dxa"/>
          </w:tcPr>
          <w:p w:rsidR="00DD190D" w:rsidRDefault="00DD190D" w:rsidP="00DD190D"/>
          <w:p w:rsidR="00DD190D" w:rsidRDefault="00DD190D" w:rsidP="00DD190D"/>
          <w:p w:rsidR="00DD190D" w:rsidRDefault="00DD190D" w:rsidP="00DD190D"/>
        </w:tc>
      </w:tr>
      <w:tr w:rsidR="00DD190D" w:rsidTr="00DD190D">
        <w:tc>
          <w:tcPr>
            <w:tcW w:w="4474" w:type="dxa"/>
          </w:tcPr>
          <w:p w:rsidR="00DD190D" w:rsidRDefault="00DD190D" w:rsidP="00DD190D">
            <w:pPr>
              <w:jc w:val="left"/>
            </w:pPr>
            <w:r>
              <w:t>Animations to words or pictures are present</w:t>
            </w:r>
          </w:p>
        </w:tc>
        <w:tc>
          <w:tcPr>
            <w:tcW w:w="1668" w:type="dxa"/>
          </w:tcPr>
          <w:p w:rsidR="00DD190D" w:rsidRDefault="00DD190D" w:rsidP="00DD190D">
            <w:r>
              <w:t>1.0</w:t>
            </w:r>
          </w:p>
        </w:tc>
        <w:tc>
          <w:tcPr>
            <w:tcW w:w="1439" w:type="dxa"/>
          </w:tcPr>
          <w:p w:rsidR="00DD190D" w:rsidRDefault="00DD190D" w:rsidP="00DD190D"/>
        </w:tc>
        <w:tc>
          <w:tcPr>
            <w:tcW w:w="1618" w:type="dxa"/>
          </w:tcPr>
          <w:p w:rsidR="00DD190D" w:rsidRDefault="00DD190D" w:rsidP="00DD190D"/>
        </w:tc>
        <w:tc>
          <w:tcPr>
            <w:tcW w:w="1079" w:type="dxa"/>
          </w:tcPr>
          <w:p w:rsidR="00DD190D" w:rsidRDefault="00DD190D" w:rsidP="00DD190D"/>
          <w:p w:rsidR="00DD190D" w:rsidRDefault="00DD190D" w:rsidP="00DD190D"/>
          <w:p w:rsidR="00DD190D" w:rsidRDefault="00DD190D" w:rsidP="00DD190D"/>
        </w:tc>
      </w:tr>
    </w:tbl>
    <w:p w:rsidR="00DD190D" w:rsidRDefault="00DD190D"/>
    <w:sectPr w:rsidR="00DD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21"/>
    <w:rsid w:val="00001385"/>
    <w:rsid w:val="00002357"/>
    <w:rsid w:val="0000340F"/>
    <w:rsid w:val="000038A2"/>
    <w:rsid w:val="0000404A"/>
    <w:rsid w:val="000045BD"/>
    <w:rsid w:val="000057F8"/>
    <w:rsid w:val="00006743"/>
    <w:rsid w:val="00010683"/>
    <w:rsid w:val="0001113A"/>
    <w:rsid w:val="00011B0D"/>
    <w:rsid w:val="0001273F"/>
    <w:rsid w:val="00012E32"/>
    <w:rsid w:val="00013D9E"/>
    <w:rsid w:val="00014827"/>
    <w:rsid w:val="000203FD"/>
    <w:rsid w:val="00020F3F"/>
    <w:rsid w:val="00024AE2"/>
    <w:rsid w:val="00024B09"/>
    <w:rsid w:val="00026EA9"/>
    <w:rsid w:val="000303A4"/>
    <w:rsid w:val="000327A2"/>
    <w:rsid w:val="00032DA5"/>
    <w:rsid w:val="00032FB0"/>
    <w:rsid w:val="00033AF0"/>
    <w:rsid w:val="00034653"/>
    <w:rsid w:val="00037321"/>
    <w:rsid w:val="00037AA7"/>
    <w:rsid w:val="00040759"/>
    <w:rsid w:val="0004099C"/>
    <w:rsid w:val="00041ABB"/>
    <w:rsid w:val="00042641"/>
    <w:rsid w:val="0004500E"/>
    <w:rsid w:val="000472D3"/>
    <w:rsid w:val="00051113"/>
    <w:rsid w:val="000530D6"/>
    <w:rsid w:val="000553D1"/>
    <w:rsid w:val="000566F9"/>
    <w:rsid w:val="00057656"/>
    <w:rsid w:val="000601F6"/>
    <w:rsid w:val="00061F4E"/>
    <w:rsid w:val="00062D48"/>
    <w:rsid w:val="00064826"/>
    <w:rsid w:val="00067A4E"/>
    <w:rsid w:val="000700FC"/>
    <w:rsid w:val="00071B4D"/>
    <w:rsid w:val="00072238"/>
    <w:rsid w:val="000733B5"/>
    <w:rsid w:val="0007451A"/>
    <w:rsid w:val="00075F17"/>
    <w:rsid w:val="000801DE"/>
    <w:rsid w:val="00080893"/>
    <w:rsid w:val="00080B04"/>
    <w:rsid w:val="00081F50"/>
    <w:rsid w:val="00083556"/>
    <w:rsid w:val="000846A5"/>
    <w:rsid w:val="00086D58"/>
    <w:rsid w:val="000872AE"/>
    <w:rsid w:val="00090A0F"/>
    <w:rsid w:val="00091902"/>
    <w:rsid w:val="00091DB2"/>
    <w:rsid w:val="00093040"/>
    <w:rsid w:val="000939FA"/>
    <w:rsid w:val="00093BE1"/>
    <w:rsid w:val="00093D54"/>
    <w:rsid w:val="0009564D"/>
    <w:rsid w:val="00095C0B"/>
    <w:rsid w:val="000971A6"/>
    <w:rsid w:val="0009732C"/>
    <w:rsid w:val="000973FF"/>
    <w:rsid w:val="00097907"/>
    <w:rsid w:val="00097C88"/>
    <w:rsid w:val="000A0914"/>
    <w:rsid w:val="000A2A6C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C2234"/>
    <w:rsid w:val="000C4901"/>
    <w:rsid w:val="000C4CF7"/>
    <w:rsid w:val="000C51F2"/>
    <w:rsid w:val="000C56DA"/>
    <w:rsid w:val="000C628A"/>
    <w:rsid w:val="000C6DE8"/>
    <w:rsid w:val="000D0836"/>
    <w:rsid w:val="000D0F0D"/>
    <w:rsid w:val="000D13DB"/>
    <w:rsid w:val="000D1FC9"/>
    <w:rsid w:val="000D30CD"/>
    <w:rsid w:val="000D59DF"/>
    <w:rsid w:val="000D621E"/>
    <w:rsid w:val="000D63B4"/>
    <w:rsid w:val="000D7DBE"/>
    <w:rsid w:val="000E09E0"/>
    <w:rsid w:val="000E0C14"/>
    <w:rsid w:val="000E1B3F"/>
    <w:rsid w:val="000E2073"/>
    <w:rsid w:val="000E2222"/>
    <w:rsid w:val="000E2E63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E"/>
    <w:rsid w:val="000F2A77"/>
    <w:rsid w:val="000F30F3"/>
    <w:rsid w:val="000F4392"/>
    <w:rsid w:val="000F6944"/>
    <w:rsid w:val="000F6A4A"/>
    <w:rsid w:val="000F7C9D"/>
    <w:rsid w:val="000F7EF3"/>
    <w:rsid w:val="001021EF"/>
    <w:rsid w:val="00102738"/>
    <w:rsid w:val="00102A81"/>
    <w:rsid w:val="0010587D"/>
    <w:rsid w:val="00110224"/>
    <w:rsid w:val="001104CE"/>
    <w:rsid w:val="00110777"/>
    <w:rsid w:val="00110C2D"/>
    <w:rsid w:val="001119CA"/>
    <w:rsid w:val="00111D3B"/>
    <w:rsid w:val="00114A99"/>
    <w:rsid w:val="00115136"/>
    <w:rsid w:val="00115BB8"/>
    <w:rsid w:val="001165D6"/>
    <w:rsid w:val="0012065A"/>
    <w:rsid w:val="00120F36"/>
    <w:rsid w:val="0012212C"/>
    <w:rsid w:val="001228DD"/>
    <w:rsid w:val="001229C7"/>
    <w:rsid w:val="00125BC0"/>
    <w:rsid w:val="00126388"/>
    <w:rsid w:val="001263FC"/>
    <w:rsid w:val="00126DBA"/>
    <w:rsid w:val="0013497D"/>
    <w:rsid w:val="001350D4"/>
    <w:rsid w:val="00135684"/>
    <w:rsid w:val="00140E78"/>
    <w:rsid w:val="00141D6E"/>
    <w:rsid w:val="00143E8E"/>
    <w:rsid w:val="00144823"/>
    <w:rsid w:val="00145C64"/>
    <w:rsid w:val="0014716D"/>
    <w:rsid w:val="00147E0D"/>
    <w:rsid w:val="001508A3"/>
    <w:rsid w:val="001524F5"/>
    <w:rsid w:val="00153374"/>
    <w:rsid w:val="0015493B"/>
    <w:rsid w:val="001566ED"/>
    <w:rsid w:val="00161539"/>
    <w:rsid w:val="001648A7"/>
    <w:rsid w:val="0016651B"/>
    <w:rsid w:val="00166BF5"/>
    <w:rsid w:val="001670EF"/>
    <w:rsid w:val="00167581"/>
    <w:rsid w:val="0017052E"/>
    <w:rsid w:val="001730B7"/>
    <w:rsid w:val="001733A9"/>
    <w:rsid w:val="001736AF"/>
    <w:rsid w:val="00174BF1"/>
    <w:rsid w:val="00175FBE"/>
    <w:rsid w:val="00176825"/>
    <w:rsid w:val="001768A9"/>
    <w:rsid w:val="0017744A"/>
    <w:rsid w:val="00177C1E"/>
    <w:rsid w:val="001803D3"/>
    <w:rsid w:val="001818EB"/>
    <w:rsid w:val="00182267"/>
    <w:rsid w:val="00182AD3"/>
    <w:rsid w:val="00183BDA"/>
    <w:rsid w:val="00186026"/>
    <w:rsid w:val="00191B09"/>
    <w:rsid w:val="001924BF"/>
    <w:rsid w:val="001930FC"/>
    <w:rsid w:val="0019750A"/>
    <w:rsid w:val="001A1003"/>
    <w:rsid w:val="001A22D7"/>
    <w:rsid w:val="001A281D"/>
    <w:rsid w:val="001A2E7C"/>
    <w:rsid w:val="001A2F8D"/>
    <w:rsid w:val="001A42D9"/>
    <w:rsid w:val="001A48FB"/>
    <w:rsid w:val="001A5A78"/>
    <w:rsid w:val="001A670C"/>
    <w:rsid w:val="001B0C4A"/>
    <w:rsid w:val="001B3A0C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5627"/>
    <w:rsid w:val="001F5DC9"/>
    <w:rsid w:val="002013BC"/>
    <w:rsid w:val="00201D48"/>
    <w:rsid w:val="002032A3"/>
    <w:rsid w:val="0020377F"/>
    <w:rsid w:val="00205978"/>
    <w:rsid w:val="00205D69"/>
    <w:rsid w:val="00210823"/>
    <w:rsid w:val="002111BF"/>
    <w:rsid w:val="0021289E"/>
    <w:rsid w:val="00215E0E"/>
    <w:rsid w:val="00221B90"/>
    <w:rsid w:val="00221C03"/>
    <w:rsid w:val="00222DEA"/>
    <w:rsid w:val="002241E5"/>
    <w:rsid w:val="002245C9"/>
    <w:rsid w:val="00224A58"/>
    <w:rsid w:val="00226F66"/>
    <w:rsid w:val="0022734A"/>
    <w:rsid w:val="00227EF1"/>
    <w:rsid w:val="0023009C"/>
    <w:rsid w:val="0023311B"/>
    <w:rsid w:val="00233832"/>
    <w:rsid w:val="002345E2"/>
    <w:rsid w:val="00234854"/>
    <w:rsid w:val="00234A0F"/>
    <w:rsid w:val="0023615B"/>
    <w:rsid w:val="00240D69"/>
    <w:rsid w:val="00241093"/>
    <w:rsid w:val="002428A2"/>
    <w:rsid w:val="00242987"/>
    <w:rsid w:val="00242D02"/>
    <w:rsid w:val="0024335D"/>
    <w:rsid w:val="00246723"/>
    <w:rsid w:val="00250400"/>
    <w:rsid w:val="0025052B"/>
    <w:rsid w:val="002510DB"/>
    <w:rsid w:val="00251648"/>
    <w:rsid w:val="00252E12"/>
    <w:rsid w:val="00254D1C"/>
    <w:rsid w:val="00255158"/>
    <w:rsid w:val="00255CE8"/>
    <w:rsid w:val="00256AA6"/>
    <w:rsid w:val="00256EF7"/>
    <w:rsid w:val="002571F3"/>
    <w:rsid w:val="0026048E"/>
    <w:rsid w:val="002607E0"/>
    <w:rsid w:val="00260EB4"/>
    <w:rsid w:val="00261FD5"/>
    <w:rsid w:val="00263A69"/>
    <w:rsid w:val="00264007"/>
    <w:rsid w:val="0026490E"/>
    <w:rsid w:val="00264F6B"/>
    <w:rsid w:val="00271DA8"/>
    <w:rsid w:val="00271E6B"/>
    <w:rsid w:val="00272450"/>
    <w:rsid w:val="00274FF2"/>
    <w:rsid w:val="00275CB7"/>
    <w:rsid w:val="00276039"/>
    <w:rsid w:val="00281884"/>
    <w:rsid w:val="00281952"/>
    <w:rsid w:val="002823CE"/>
    <w:rsid w:val="0028372D"/>
    <w:rsid w:val="0029245F"/>
    <w:rsid w:val="00292F8C"/>
    <w:rsid w:val="00293A1A"/>
    <w:rsid w:val="00294E15"/>
    <w:rsid w:val="00294F6B"/>
    <w:rsid w:val="002959CE"/>
    <w:rsid w:val="002967E6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742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1CE7"/>
    <w:rsid w:val="002B2CF9"/>
    <w:rsid w:val="002B3177"/>
    <w:rsid w:val="002B382A"/>
    <w:rsid w:val="002B5CB9"/>
    <w:rsid w:val="002B7B18"/>
    <w:rsid w:val="002C00A1"/>
    <w:rsid w:val="002C1346"/>
    <w:rsid w:val="002C3E21"/>
    <w:rsid w:val="002C42EF"/>
    <w:rsid w:val="002C4B2A"/>
    <w:rsid w:val="002C5FB8"/>
    <w:rsid w:val="002C6205"/>
    <w:rsid w:val="002C7722"/>
    <w:rsid w:val="002C781A"/>
    <w:rsid w:val="002D28D6"/>
    <w:rsid w:val="002D4C58"/>
    <w:rsid w:val="002E089D"/>
    <w:rsid w:val="002E09BA"/>
    <w:rsid w:val="002E0A13"/>
    <w:rsid w:val="002E1482"/>
    <w:rsid w:val="002E1FDF"/>
    <w:rsid w:val="002E4466"/>
    <w:rsid w:val="002F0093"/>
    <w:rsid w:val="002F0616"/>
    <w:rsid w:val="002F0706"/>
    <w:rsid w:val="002F0940"/>
    <w:rsid w:val="002F0FDE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06D"/>
    <w:rsid w:val="00311199"/>
    <w:rsid w:val="00311680"/>
    <w:rsid w:val="0031215F"/>
    <w:rsid w:val="00312ED7"/>
    <w:rsid w:val="003140FE"/>
    <w:rsid w:val="00314F6A"/>
    <w:rsid w:val="003165EC"/>
    <w:rsid w:val="0031687B"/>
    <w:rsid w:val="00320DD7"/>
    <w:rsid w:val="00321488"/>
    <w:rsid w:val="00322F03"/>
    <w:rsid w:val="00324C56"/>
    <w:rsid w:val="00324DB7"/>
    <w:rsid w:val="00325B14"/>
    <w:rsid w:val="0032718A"/>
    <w:rsid w:val="003272A3"/>
    <w:rsid w:val="003324C4"/>
    <w:rsid w:val="003349E9"/>
    <w:rsid w:val="00335AA2"/>
    <w:rsid w:val="00335AAB"/>
    <w:rsid w:val="00336A0F"/>
    <w:rsid w:val="00337DB5"/>
    <w:rsid w:val="0034085D"/>
    <w:rsid w:val="00340D51"/>
    <w:rsid w:val="00340E15"/>
    <w:rsid w:val="003411AB"/>
    <w:rsid w:val="00343AC6"/>
    <w:rsid w:val="00343E71"/>
    <w:rsid w:val="0034424F"/>
    <w:rsid w:val="003444B4"/>
    <w:rsid w:val="00344F6B"/>
    <w:rsid w:val="00346423"/>
    <w:rsid w:val="0034671E"/>
    <w:rsid w:val="003478EF"/>
    <w:rsid w:val="00351E29"/>
    <w:rsid w:val="0035407D"/>
    <w:rsid w:val="0035511E"/>
    <w:rsid w:val="00360E70"/>
    <w:rsid w:val="00362311"/>
    <w:rsid w:val="003636DC"/>
    <w:rsid w:val="003650B3"/>
    <w:rsid w:val="0037048E"/>
    <w:rsid w:val="00370545"/>
    <w:rsid w:val="00370F7B"/>
    <w:rsid w:val="003721A2"/>
    <w:rsid w:val="00375744"/>
    <w:rsid w:val="003764F1"/>
    <w:rsid w:val="00376ABD"/>
    <w:rsid w:val="00377B9A"/>
    <w:rsid w:val="003801E5"/>
    <w:rsid w:val="0038418F"/>
    <w:rsid w:val="00390450"/>
    <w:rsid w:val="0039082E"/>
    <w:rsid w:val="003915B3"/>
    <w:rsid w:val="00391BBD"/>
    <w:rsid w:val="00391E88"/>
    <w:rsid w:val="00393F21"/>
    <w:rsid w:val="003940BA"/>
    <w:rsid w:val="0039582B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0D14"/>
    <w:rsid w:val="003B15EB"/>
    <w:rsid w:val="003B37CB"/>
    <w:rsid w:val="003B3CF8"/>
    <w:rsid w:val="003B3E7C"/>
    <w:rsid w:val="003B5483"/>
    <w:rsid w:val="003B586A"/>
    <w:rsid w:val="003B5DC1"/>
    <w:rsid w:val="003C20D2"/>
    <w:rsid w:val="003C2659"/>
    <w:rsid w:val="003C2746"/>
    <w:rsid w:val="003C2AD8"/>
    <w:rsid w:val="003C3FDF"/>
    <w:rsid w:val="003C4D51"/>
    <w:rsid w:val="003C5A2E"/>
    <w:rsid w:val="003C7C9F"/>
    <w:rsid w:val="003D1102"/>
    <w:rsid w:val="003D14F9"/>
    <w:rsid w:val="003D1614"/>
    <w:rsid w:val="003D16AD"/>
    <w:rsid w:val="003D1E21"/>
    <w:rsid w:val="003D1FE0"/>
    <w:rsid w:val="003D2398"/>
    <w:rsid w:val="003D30F7"/>
    <w:rsid w:val="003D3698"/>
    <w:rsid w:val="003D4093"/>
    <w:rsid w:val="003D6400"/>
    <w:rsid w:val="003E0626"/>
    <w:rsid w:val="003E23EA"/>
    <w:rsid w:val="003E5B1E"/>
    <w:rsid w:val="003E678C"/>
    <w:rsid w:val="003E7003"/>
    <w:rsid w:val="003E7235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0DF3"/>
    <w:rsid w:val="00410E38"/>
    <w:rsid w:val="00413265"/>
    <w:rsid w:val="004136C7"/>
    <w:rsid w:val="00413E94"/>
    <w:rsid w:val="00414A27"/>
    <w:rsid w:val="00414C3A"/>
    <w:rsid w:val="0041506B"/>
    <w:rsid w:val="004175A4"/>
    <w:rsid w:val="0042094E"/>
    <w:rsid w:val="004219E1"/>
    <w:rsid w:val="00422521"/>
    <w:rsid w:val="00425F99"/>
    <w:rsid w:val="00426C35"/>
    <w:rsid w:val="004307CD"/>
    <w:rsid w:val="004326C6"/>
    <w:rsid w:val="00432BEA"/>
    <w:rsid w:val="004339F4"/>
    <w:rsid w:val="00433EF8"/>
    <w:rsid w:val="00434B39"/>
    <w:rsid w:val="00434FDF"/>
    <w:rsid w:val="00435197"/>
    <w:rsid w:val="00437920"/>
    <w:rsid w:val="00440510"/>
    <w:rsid w:val="00441762"/>
    <w:rsid w:val="00441FA4"/>
    <w:rsid w:val="0044208E"/>
    <w:rsid w:val="00443966"/>
    <w:rsid w:val="00443E89"/>
    <w:rsid w:val="004445FD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59B1"/>
    <w:rsid w:val="00456059"/>
    <w:rsid w:val="0046085C"/>
    <w:rsid w:val="004609B1"/>
    <w:rsid w:val="00463C5F"/>
    <w:rsid w:val="00465633"/>
    <w:rsid w:val="00465890"/>
    <w:rsid w:val="00465BF9"/>
    <w:rsid w:val="00465EE1"/>
    <w:rsid w:val="00470E76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E19"/>
    <w:rsid w:val="00484109"/>
    <w:rsid w:val="0048498F"/>
    <w:rsid w:val="00484C31"/>
    <w:rsid w:val="00490CEB"/>
    <w:rsid w:val="00492DD8"/>
    <w:rsid w:val="004945B3"/>
    <w:rsid w:val="00495948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B22CF"/>
    <w:rsid w:val="004B325E"/>
    <w:rsid w:val="004B66B8"/>
    <w:rsid w:val="004B67AA"/>
    <w:rsid w:val="004B69D8"/>
    <w:rsid w:val="004C007D"/>
    <w:rsid w:val="004C035B"/>
    <w:rsid w:val="004C0391"/>
    <w:rsid w:val="004C04D9"/>
    <w:rsid w:val="004C0F6E"/>
    <w:rsid w:val="004C1A7A"/>
    <w:rsid w:val="004C2790"/>
    <w:rsid w:val="004C38B9"/>
    <w:rsid w:val="004C3B9A"/>
    <w:rsid w:val="004C3BBA"/>
    <w:rsid w:val="004C4AD2"/>
    <w:rsid w:val="004C556A"/>
    <w:rsid w:val="004C565D"/>
    <w:rsid w:val="004C614E"/>
    <w:rsid w:val="004D0BE5"/>
    <w:rsid w:val="004D1ADD"/>
    <w:rsid w:val="004D3858"/>
    <w:rsid w:val="004D57B9"/>
    <w:rsid w:val="004D5CC4"/>
    <w:rsid w:val="004D6FE9"/>
    <w:rsid w:val="004D7F91"/>
    <w:rsid w:val="004E1500"/>
    <w:rsid w:val="004E159F"/>
    <w:rsid w:val="004E2723"/>
    <w:rsid w:val="004E2974"/>
    <w:rsid w:val="004E29D4"/>
    <w:rsid w:val="004E2FBB"/>
    <w:rsid w:val="004F167B"/>
    <w:rsid w:val="004F3363"/>
    <w:rsid w:val="004F3969"/>
    <w:rsid w:val="004F43BA"/>
    <w:rsid w:val="004F47C9"/>
    <w:rsid w:val="004F50BE"/>
    <w:rsid w:val="004F576D"/>
    <w:rsid w:val="00500861"/>
    <w:rsid w:val="00500F38"/>
    <w:rsid w:val="005022AC"/>
    <w:rsid w:val="00502C11"/>
    <w:rsid w:val="00502EC0"/>
    <w:rsid w:val="0050386B"/>
    <w:rsid w:val="00507873"/>
    <w:rsid w:val="00510A8C"/>
    <w:rsid w:val="00512AE9"/>
    <w:rsid w:val="00513C20"/>
    <w:rsid w:val="00513E69"/>
    <w:rsid w:val="0051447F"/>
    <w:rsid w:val="005200DE"/>
    <w:rsid w:val="005207E4"/>
    <w:rsid w:val="0052095B"/>
    <w:rsid w:val="00520B7F"/>
    <w:rsid w:val="00520D1B"/>
    <w:rsid w:val="00521718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B7"/>
    <w:rsid w:val="00545402"/>
    <w:rsid w:val="00546D5D"/>
    <w:rsid w:val="0054762B"/>
    <w:rsid w:val="00547774"/>
    <w:rsid w:val="00547972"/>
    <w:rsid w:val="005479DE"/>
    <w:rsid w:val="00555AFD"/>
    <w:rsid w:val="0055626C"/>
    <w:rsid w:val="00556A24"/>
    <w:rsid w:val="00561DCF"/>
    <w:rsid w:val="00563107"/>
    <w:rsid w:val="00563C0F"/>
    <w:rsid w:val="005647F1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AB"/>
    <w:rsid w:val="00580A4D"/>
    <w:rsid w:val="00580EF0"/>
    <w:rsid w:val="005822D3"/>
    <w:rsid w:val="005836A2"/>
    <w:rsid w:val="00583B9D"/>
    <w:rsid w:val="00583C6C"/>
    <w:rsid w:val="00584C1A"/>
    <w:rsid w:val="005868B7"/>
    <w:rsid w:val="0059167E"/>
    <w:rsid w:val="005924DE"/>
    <w:rsid w:val="00592D40"/>
    <w:rsid w:val="005948B4"/>
    <w:rsid w:val="00594E4A"/>
    <w:rsid w:val="005962BE"/>
    <w:rsid w:val="00596CC6"/>
    <w:rsid w:val="00596EA7"/>
    <w:rsid w:val="005972D0"/>
    <w:rsid w:val="005A0D8F"/>
    <w:rsid w:val="005A1934"/>
    <w:rsid w:val="005A2012"/>
    <w:rsid w:val="005A33B2"/>
    <w:rsid w:val="005A4346"/>
    <w:rsid w:val="005A44BD"/>
    <w:rsid w:val="005A4BA6"/>
    <w:rsid w:val="005A52DC"/>
    <w:rsid w:val="005A5883"/>
    <w:rsid w:val="005A6418"/>
    <w:rsid w:val="005A69B0"/>
    <w:rsid w:val="005A77BF"/>
    <w:rsid w:val="005B0EF5"/>
    <w:rsid w:val="005B12CF"/>
    <w:rsid w:val="005B17FA"/>
    <w:rsid w:val="005B3F45"/>
    <w:rsid w:val="005B6EDE"/>
    <w:rsid w:val="005B6EFD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1299"/>
    <w:rsid w:val="005D267A"/>
    <w:rsid w:val="005D2C6E"/>
    <w:rsid w:val="005D2EEA"/>
    <w:rsid w:val="005D3AC2"/>
    <w:rsid w:val="005D5516"/>
    <w:rsid w:val="005D6A90"/>
    <w:rsid w:val="005E0D7D"/>
    <w:rsid w:val="005E2F67"/>
    <w:rsid w:val="005E4037"/>
    <w:rsid w:val="005E5E90"/>
    <w:rsid w:val="005E7B0F"/>
    <w:rsid w:val="005F0742"/>
    <w:rsid w:val="005F19CF"/>
    <w:rsid w:val="005F1D09"/>
    <w:rsid w:val="005F3782"/>
    <w:rsid w:val="005F3FC7"/>
    <w:rsid w:val="005F4173"/>
    <w:rsid w:val="005F43A3"/>
    <w:rsid w:val="005F4CD7"/>
    <w:rsid w:val="005F67C0"/>
    <w:rsid w:val="005F6D1A"/>
    <w:rsid w:val="005F7095"/>
    <w:rsid w:val="005F7A8E"/>
    <w:rsid w:val="00601928"/>
    <w:rsid w:val="00601B52"/>
    <w:rsid w:val="00602AAA"/>
    <w:rsid w:val="006036DE"/>
    <w:rsid w:val="00604CA9"/>
    <w:rsid w:val="00606529"/>
    <w:rsid w:val="00607FAC"/>
    <w:rsid w:val="006105D5"/>
    <w:rsid w:val="0061146D"/>
    <w:rsid w:val="006129A8"/>
    <w:rsid w:val="006137AE"/>
    <w:rsid w:val="00614F00"/>
    <w:rsid w:val="00615267"/>
    <w:rsid w:val="00615804"/>
    <w:rsid w:val="006163B0"/>
    <w:rsid w:val="00616F7C"/>
    <w:rsid w:val="006173CF"/>
    <w:rsid w:val="00617696"/>
    <w:rsid w:val="00617AF3"/>
    <w:rsid w:val="00620343"/>
    <w:rsid w:val="00622C5B"/>
    <w:rsid w:val="00623EB5"/>
    <w:rsid w:val="00625011"/>
    <w:rsid w:val="00625921"/>
    <w:rsid w:val="00626799"/>
    <w:rsid w:val="00627BBD"/>
    <w:rsid w:val="00630564"/>
    <w:rsid w:val="00631961"/>
    <w:rsid w:val="00633ED7"/>
    <w:rsid w:val="0063590C"/>
    <w:rsid w:val="00637C78"/>
    <w:rsid w:val="00640CF3"/>
    <w:rsid w:val="0064116A"/>
    <w:rsid w:val="006428AF"/>
    <w:rsid w:val="00643B41"/>
    <w:rsid w:val="006452ED"/>
    <w:rsid w:val="006479FF"/>
    <w:rsid w:val="006505C2"/>
    <w:rsid w:val="00650A76"/>
    <w:rsid w:val="00650D8F"/>
    <w:rsid w:val="006516EE"/>
    <w:rsid w:val="006518D0"/>
    <w:rsid w:val="00652D93"/>
    <w:rsid w:val="00655CEF"/>
    <w:rsid w:val="00656E06"/>
    <w:rsid w:val="00657420"/>
    <w:rsid w:val="00657E03"/>
    <w:rsid w:val="00662EA6"/>
    <w:rsid w:val="00664B80"/>
    <w:rsid w:val="00666108"/>
    <w:rsid w:val="00666CFA"/>
    <w:rsid w:val="00670607"/>
    <w:rsid w:val="00672BB2"/>
    <w:rsid w:val="006732CD"/>
    <w:rsid w:val="00673549"/>
    <w:rsid w:val="006743AB"/>
    <w:rsid w:val="00676075"/>
    <w:rsid w:val="0067678A"/>
    <w:rsid w:val="00677833"/>
    <w:rsid w:val="0068019D"/>
    <w:rsid w:val="00681194"/>
    <w:rsid w:val="0068122D"/>
    <w:rsid w:val="006812F4"/>
    <w:rsid w:val="00681F6E"/>
    <w:rsid w:val="00682969"/>
    <w:rsid w:val="006829D7"/>
    <w:rsid w:val="00682F70"/>
    <w:rsid w:val="006846D2"/>
    <w:rsid w:val="00684F6E"/>
    <w:rsid w:val="006862E7"/>
    <w:rsid w:val="006875CD"/>
    <w:rsid w:val="00691D19"/>
    <w:rsid w:val="00692085"/>
    <w:rsid w:val="00692857"/>
    <w:rsid w:val="00692C17"/>
    <w:rsid w:val="00693763"/>
    <w:rsid w:val="00696610"/>
    <w:rsid w:val="00696A3B"/>
    <w:rsid w:val="00696A8A"/>
    <w:rsid w:val="006A065A"/>
    <w:rsid w:val="006A0FB3"/>
    <w:rsid w:val="006A156F"/>
    <w:rsid w:val="006A235B"/>
    <w:rsid w:val="006A3BCC"/>
    <w:rsid w:val="006A4A0F"/>
    <w:rsid w:val="006A5C70"/>
    <w:rsid w:val="006A6A20"/>
    <w:rsid w:val="006B0900"/>
    <w:rsid w:val="006B10FF"/>
    <w:rsid w:val="006B275D"/>
    <w:rsid w:val="006B382E"/>
    <w:rsid w:val="006B4749"/>
    <w:rsid w:val="006B5AFB"/>
    <w:rsid w:val="006C21E9"/>
    <w:rsid w:val="006C2F10"/>
    <w:rsid w:val="006C340A"/>
    <w:rsid w:val="006C3FF6"/>
    <w:rsid w:val="006C5B4A"/>
    <w:rsid w:val="006D074B"/>
    <w:rsid w:val="006D23B0"/>
    <w:rsid w:val="006D4D2A"/>
    <w:rsid w:val="006D51EB"/>
    <w:rsid w:val="006D569B"/>
    <w:rsid w:val="006D56AA"/>
    <w:rsid w:val="006D6975"/>
    <w:rsid w:val="006D6983"/>
    <w:rsid w:val="006D7005"/>
    <w:rsid w:val="006E0284"/>
    <w:rsid w:val="006E25F4"/>
    <w:rsid w:val="006E2981"/>
    <w:rsid w:val="006E5C97"/>
    <w:rsid w:val="006F1224"/>
    <w:rsid w:val="006F1AC3"/>
    <w:rsid w:val="006F312A"/>
    <w:rsid w:val="006F35E0"/>
    <w:rsid w:val="006F5183"/>
    <w:rsid w:val="006F5AF9"/>
    <w:rsid w:val="006F777E"/>
    <w:rsid w:val="00700810"/>
    <w:rsid w:val="0070094C"/>
    <w:rsid w:val="0070169B"/>
    <w:rsid w:val="0070200A"/>
    <w:rsid w:val="00704D67"/>
    <w:rsid w:val="0070704D"/>
    <w:rsid w:val="00710A99"/>
    <w:rsid w:val="00711023"/>
    <w:rsid w:val="007129CF"/>
    <w:rsid w:val="0071612B"/>
    <w:rsid w:val="007179EE"/>
    <w:rsid w:val="007207D1"/>
    <w:rsid w:val="007249DD"/>
    <w:rsid w:val="007264A6"/>
    <w:rsid w:val="00726F6F"/>
    <w:rsid w:val="0072797E"/>
    <w:rsid w:val="00733D6C"/>
    <w:rsid w:val="007355AB"/>
    <w:rsid w:val="00736A02"/>
    <w:rsid w:val="00736ABC"/>
    <w:rsid w:val="007400A0"/>
    <w:rsid w:val="00743E23"/>
    <w:rsid w:val="00746789"/>
    <w:rsid w:val="007512BA"/>
    <w:rsid w:val="00752C58"/>
    <w:rsid w:val="0075324F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83B"/>
    <w:rsid w:val="007672E5"/>
    <w:rsid w:val="00767456"/>
    <w:rsid w:val="00770DA5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0685"/>
    <w:rsid w:val="00791C6E"/>
    <w:rsid w:val="00793EE4"/>
    <w:rsid w:val="007942BF"/>
    <w:rsid w:val="0079759D"/>
    <w:rsid w:val="007975F5"/>
    <w:rsid w:val="007A1A4E"/>
    <w:rsid w:val="007A2151"/>
    <w:rsid w:val="007A2F84"/>
    <w:rsid w:val="007A53C5"/>
    <w:rsid w:val="007A6E00"/>
    <w:rsid w:val="007B234A"/>
    <w:rsid w:val="007B247C"/>
    <w:rsid w:val="007B4FF1"/>
    <w:rsid w:val="007B5300"/>
    <w:rsid w:val="007C004C"/>
    <w:rsid w:val="007C05EF"/>
    <w:rsid w:val="007C15BA"/>
    <w:rsid w:val="007C16B9"/>
    <w:rsid w:val="007C1ADF"/>
    <w:rsid w:val="007C1C29"/>
    <w:rsid w:val="007C212B"/>
    <w:rsid w:val="007C7AC5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4796"/>
    <w:rsid w:val="007E5991"/>
    <w:rsid w:val="007F055E"/>
    <w:rsid w:val="007F16F0"/>
    <w:rsid w:val="007F1F2C"/>
    <w:rsid w:val="007F35AB"/>
    <w:rsid w:val="007F6A5C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7F1A"/>
    <w:rsid w:val="00817F9C"/>
    <w:rsid w:val="008216BF"/>
    <w:rsid w:val="00821AEB"/>
    <w:rsid w:val="008267E8"/>
    <w:rsid w:val="00827DBD"/>
    <w:rsid w:val="00827E0E"/>
    <w:rsid w:val="008313FD"/>
    <w:rsid w:val="00835409"/>
    <w:rsid w:val="00836216"/>
    <w:rsid w:val="008365D6"/>
    <w:rsid w:val="0083672A"/>
    <w:rsid w:val="00837D86"/>
    <w:rsid w:val="00841399"/>
    <w:rsid w:val="008438B9"/>
    <w:rsid w:val="00844BC8"/>
    <w:rsid w:val="00846202"/>
    <w:rsid w:val="008472F7"/>
    <w:rsid w:val="008473B4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6B6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2860"/>
    <w:rsid w:val="00874426"/>
    <w:rsid w:val="00875FFD"/>
    <w:rsid w:val="00877C57"/>
    <w:rsid w:val="008820B7"/>
    <w:rsid w:val="008848DC"/>
    <w:rsid w:val="00886729"/>
    <w:rsid w:val="00891E04"/>
    <w:rsid w:val="00892010"/>
    <w:rsid w:val="008922F4"/>
    <w:rsid w:val="00893B6F"/>
    <w:rsid w:val="008961A8"/>
    <w:rsid w:val="00896BDC"/>
    <w:rsid w:val="008974EA"/>
    <w:rsid w:val="008A0A1F"/>
    <w:rsid w:val="008A13C1"/>
    <w:rsid w:val="008A2B33"/>
    <w:rsid w:val="008A2C15"/>
    <w:rsid w:val="008A2C1B"/>
    <w:rsid w:val="008A4C01"/>
    <w:rsid w:val="008A4EE6"/>
    <w:rsid w:val="008A538C"/>
    <w:rsid w:val="008B098B"/>
    <w:rsid w:val="008B202B"/>
    <w:rsid w:val="008B2FCD"/>
    <w:rsid w:val="008B3D38"/>
    <w:rsid w:val="008B3E97"/>
    <w:rsid w:val="008B4EE3"/>
    <w:rsid w:val="008B5830"/>
    <w:rsid w:val="008B635E"/>
    <w:rsid w:val="008C2BBB"/>
    <w:rsid w:val="008C5C3F"/>
    <w:rsid w:val="008C6325"/>
    <w:rsid w:val="008C6403"/>
    <w:rsid w:val="008C75F0"/>
    <w:rsid w:val="008D2599"/>
    <w:rsid w:val="008D4633"/>
    <w:rsid w:val="008E04EE"/>
    <w:rsid w:val="008E09D6"/>
    <w:rsid w:val="008E2FAB"/>
    <w:rsid w:val="008E30DD"/>
    <w:rsid w:val="008E3C74"/>
    <w:rsid w:val="008E697D"/>
    <w:rsid w:val="008F03CB"/>
    <w:rsid w:val="008F2452"/>
    <w:rsid w:val="008F2AD9"/>
    <w:rsid w:val="008F3ABE"/>
    <w:rsid w:val="008F578A"/>
    <w:rsid w:val="008F5DFA"/>
    <w:rsid w:val="008F6657"/>
    <w:rsid w:val="009000C1"/>
    <w:rsid w:val="009003BF"/>
    <w:rsid w:val="0090078C"/>
    <w:rsid w:val="0090116C"/>
    <w:rsid w:val="00902687"/>
    <w:rsid w:val="00902C28"/>
    <w:rsid w:val="009035FB"/>
    <w:rsid w:val="00903ABE"/>
    <w:rsid w:val="0091207B"/>
    <w:rsid w:val="00913477"/>
    <w:rsid w:val="00913486"/>
    <w:rsid w:val="0091634E"/>
    <w:rsid w:val="009209E7"/>
    <w:rsid w:val="00920A74"/>
    <w:rsid w:val="00922092"/>
    <w:rsid w:val="00922EF1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6D3"/>
    <w:rsid w:val="00930861"/>
    <w:rsid w:val="00930D3D"/>
    <w:rsid w:val="009314BF"/>
    <w:rsid w:val="00932FCB"/>
    <w:rsid w:val="00933581"/>
    <w:rsid w:val="00934F92"/>
    <w:rsid w:val="00935078"/>
    <w:rsid w:val="00935439"/>
    <w:rsid w:val="0093639C"/>
    <w:rsid w:val="00943811"/>
    <w:rsid w:val="00946A42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F67"/>
    <w:rsid w:val="00966960"/>
    <w:rsid w:val="009703F4"/>
    <w:rsid w:val="00972020"/>
    <w:rsid w:val="009748E9"/>
    <w:rsid w:val="00974E57"/>
    <w:rsid w:val="0097547A"/>
    <w:rsid w:val="00975AA0"/>
    <w:rsid w:val="00975AA3"/>
    <w:rsid w:val="00977057"/>
    <w:rsid w:val="00977C6E"/>
    <w:rsid w:val="00980D78"/>
    <w:rsid w:val="00981978"/>
    <w:rsid w:val="00981B6B"/>
    <w:rsid w:val="009820A0"/>
    <w:rsid w:val="009829F0"/>
    <w:rsid w:val="00984339"/>
    <w:rsid w:val="00986199"/>
    <w:rsid w:val="0098687C"/>
    <w:rsid w:val="00987448"/>
    <w:rsid w:val="00990772"/>
    <w:rsid w:val="009914DF"/>
    <w:rsid w:val="009922C6"/>
    <w:rsid w:val="009925F3"/>
    <w:rsid w:val="0099268C"/>
    <w:rsid w:val="00994089"/>
    <w:rsid w:val="0099499D"/>
    <w:rsid w:val="00994D1A"/>
    <w:rsid w:val="009A06E9"/>
    <w:rsid w:val="009A11C4"/>
    <w:rsid w:val="009A3CBD"/>
    <w:rsid w:val="009A4609"/>
    <w:rsid w:val="009A5E39"/>
    <w:rsid w:val="009A6125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551F"/>
    <w:rsid w:val="009B5A41"/>
    <w:rsid w:val="009B7306"/>
    <w:rsid w:val="009C0526"/>
    <w:rsid w:val="009C074C"/>
    <w:rsid w:val="009C09CD"/>
    <w:rsid w:val="009C0E80"/>
    <w:rsid w:val="009C0FCD"/>
    <w:rsid w:val="009C1A15"/>
    <w:rsid w:val="009C1D24"/>
    <w:rsid w:val="009C397C"/>
    <w:rsid w:val="009C43CC"/>
    <w:rsid w:val="009C4517"/>
    <w:rsid w:val="009C708B"/>
    <w:rsid w:val="009D0534"/>
    <w:rsid w:val="009D2E06"/>
    <w:rsid w:val="009D4167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F94"/>
    <w:rsid w:val="009E50BB"/>
    <w:rsid w:val="009E66F7"/>
    <w:rsid w:val="009E6ABF"/>
    <w:rsid w:val="009E733B"/>
    <w:rsid w:val="009F15F7"/>
    <w:rsid w:val="009F1A98"/>
    <w:rsid w:val="009F2694"/>
    <w:rsid w:val="009F2B8C"/>
    <w:rsid w:val="009F2C6E"/>
    <w:rsid w:val="009F305D"/>
    <w:rsid w:val="009F5F51"/>
    <w:rsid w:val="00A004CB"/>
    <w:rsid w:val="00A01467"/>
    <w:rsid w:val="00A031EF"/>
    <w:rsid w:val="00A03F7F"/>
    <w:rsid w:val="00A04885"/>
    <w:rsid w:val="00A05B11"/>
    <w:rsid w:val="00A069F9"/>
    <w:rsid w:val="00A06A4E"/>
    <w:rsid w:val="00A0717C"/>
    <w:rsid w:val="00A10591"/>
    <w:rsid w:val="00A109BB"/>
    <w:rsid w:val="00A1115A"/>
    <w:rsid w:val="00A12955"/>
    <w:rsid w:val="00A1456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4A49"/>
    <w:rsid w:val="00A35188"/>
    <w:rsid w:val="00A3553B"/>
    <w:rsid w:val="00A357BE"/>
    <w:rsid w:val="00A36C63"/>
    <w:rsid w:val="00A36C6C"/>
    <w:rsid w:val="00A434DD"/>
    <w:rsid w:val="00A4428B"/>
    <w:rsid w:val="00A449F3"/>
    <w:rsid w:val="00A450B0"/>
    <w:rsid w:val="00A45839"/>
    <w:rsid w:val="00A47BDB"/>
    <w:rsid w:val="00A516E8"/>
    <w:rsid w:val="00A531FC"/>
    <w:rsid w:val="00A5455D"/>
    <w:rsid w:val="00A57098"/>
    <w:rsid w:val="00A57BF3"/>
    <w:rsid w:val="00A619BE"/>
    <w:rsid w:val="00A61FDF"/>
    <w:rsid w:val="00A622C7"/>
    <w:rsid w:val="00A632AB"/>
    <w:rsid w:val="00A64746"/>
    <w:rsid w:val="00A648EF"/>
    <w:rsid w:val="00A6564C"/>
    <w:rsid w:val="00A67584"/>
    <w:rsid w:val="00A70951"/>
    <w:rsid w:val="00A718E5"/>
    <w:rsid w:val="00A71D74"/>
    <w:rsid w:val="00A72B58"/>
    <w:rsid w:val="00A72C92"/>
    <w:rsid w:val="00A731D3"/>
    <w:rsid w:val="00A7369A"/>
    <w:rsid w:val="00A7385F"/>
    <w:rsid w:val="00A7393E"/>
    <w:rsid w:val="00A75F6F"/>
    <w:rsid w:val="00A77DBE"/>
    <w:rsid w:val="00A801C6"/>
    <w:rsid w:val="00A81268"/>
    <w:rsid w:val="00A8243B"/>
    <w:rsid w:val="00A82C66"/>
    <w:rsid w:val="00A82D62"/>
    <w:rsid w:val="00A82DBB"/>
    <w:rsid w:val="00A82EC2"/>
    <w:rsid w:val="00A833EE"/>
    <w:rsid w:val="00A834FE"/>
    <w:rsid w:val="00A8599C"/>
    <w:rsid w:val="00A86C73"/>
    <w:rsid w:val="00A90853"/>
    <w:rsid w:val="00A90A09"/>
    <w:rsid w:val="00A93727"/>
    <w:rsid w:val="00A94076"/>
    <w:rsid w:val="00A94816"/>
    <w:rsid w:val="00A9519D"/>
    <w:rsid w:val="00A95313"/>
    <w:rsid w:val="00A95D91"/>
    <w:rsid w:val="00A9657F"/>
    <w:rsid w:val="00A96E05"/>
    <w:rsid w:val="00A977F8"/>
    <w:rsid w:val="00AA18D9"/>
    <w:rsid w:val="00AA5E75"/>
    <w:rsid w:val="00AA6734"/>
    <w:rsid w:val="00AB00D6"/>
    <w:rsid w:val="00AB1680"/>
    <w:rsid w:val="00AB4266"/>
    <w:rsid w:val="00AB4B6C"/>
    <w:rsid w:val="00AB4CC8"/>
    <w:rsid w:val="00AB526F"/>
    <w:rsid w:val="00AB5EDB"/>
    <w:rsid w:val="00AC220C"/>
    <w:rsid w:val="00AC246C"/>
    <w:rsid w:val="00AC25ED"/>
    <w:rsid w:val="00AC26F8"/>
    <w:rsid w:val="00AC335B"/>
    <w:rsid w:val="00AC3AE4"/>
    <w:rsid w:val="00AC3FBE"/>
    <w:rsid w:val="00AC3FD0"/>
    <w:rsid w:val="00AC6D49"/>
    <w:rsid w:val="00AD037A"/>
    <w:rsid w:val="00AD12F6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B01D46"/>
    <w:rsid w:val="00B029E2"/>
    <w:rsid w:val="00B03170"/>
    <w:rsid w:val="00B03480"/>
    <w:rsid w:val="00B03AC2"/>
    <w:rsid w:val="00B045A6"/>
    <w:rsid w:val="00B0567E"/>
    <w:rsid w:val="00B05F8B"/>
    <w:rsid w:val="00B076B1"/>
    <w:rsid w:val="00B07E7B"/>
    <w:rsid w:val="00B108AF"/>
    <w:rsid w:val="00B112E2"/>
    <w:rsid w:val="00B12FBE"/>
    <w:rsid w:val="00B133E3"/>
    <w:rsid w:val="00B15975"/>
    <w:rsid w:val="00B16870"/>
    <w:rsid w:val="00B201ED"/>
    <w:rsid w:val="00B20E30"/>
    <w:rsid w:val="00B2354A"/>
    <w:rsid w:val="00B23DA5"/>
    <w:rsid w:val="00B243C3"/>
    <w:rsid w:val="00B267BC"/>
    <w:rsid w:val="00B30054"/>
    <w:rsid w:val="00B30E1A"/>
    <w:rsid w:val="00B31CD6"/>
    <w:rsid w:val="00B320CC"/>
    <w:rsid w:val="00B37B27"/>
    <w:rsid w:val="00B4110C"/>
    <w:rsid w:val="00B46755"/>
    <w:rsid w:val="00B51904"/>
    <w:rsid w:val="00B53FF4"/>
    <w:rsid w:val="00B54A3E"/>
    <w:rsid w:val="00B54A70"/>
    <w:rsid w:val="00B54E14"/>
    <w:rsid w:val="00B5512E"/>
    <w:rsid w:val="00B55A64"/>
    <w:rsid w:val="00B607CF"/>
    <w:rsid w:val="00B60F2D"/>
    <w:rsid w:val="00B626C1"/>
    <w:rsid w:val="00B63001"/>
    <w:rsid w:val="00B63C27"/>
    <w:rsid w:val="00B649D4"/>
    <w:rsid w:val="00B67CEF"/>
    <w:rsid w:val="00B70AF6"/>
    <w:rsid w:val="00B70F19"/>
    <w:rsid w:val="00B71EF7"/>
    <w:rsid w:val="00B72D85"/>
    <w:rsid w:val="00B73A3F"/>
    <w:rsid w:val="00B73BB3"/>
    <w:rsid w:val="00B73DD7"/>
    <w:rsid w:val="00B76523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2DC2"/>
    <w:rsid w:val="00B93720"/>
    <w:rsid w:val="00B93ACA"/>
    <w:rsid w:val="00B967C4"/>
    <w:rsid w:val="00B97984"/>
    <w:rsid w:val="00BA002F"/>
    <w:rsid w:val="00BA2E1C"/>
    <w:rsid w:val="00BA3C72"/>
    <w:rsid w:val="00BA66EA"/>
    <w:rsid w:val="00BB1086"/>
    <w:rsid w:val="00BB12CB"/>
    <w:rsid w:val="00BB20F7"/>
    <w:rsid w:val="00BB2E80"/>
    <w:rsid w:val="00BB639B"/>
    <w:rsid w:val="00BC043B"/>
    <w:rsid w:val="00BC2759"/>
    <w:rsid w:val="00BC2C96"/>
    <w:rsid w:val="00BC6A77"/>
    <w:rsid w:val="00BD2597"/>
    <w:rsid w:val="00BD263B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D48"/>
    <w:rsid w:val="00BE70DA"/>
    <w:rsid w:val="00BE77E4"/>
    <w:rsid w:val="00BE7E81"/>
    <w:rsid w:val="00BF11A4"/>
    <w:rsid w:val="00BF1930"/>
    <w:rsid w:val="00BF1A1E"/>
    <w:rsid w:val="00BF2447"/>
    <w:rsid w:val="00BF26EF"/>
    <w:rsid w:val="00BF29AC"/>
    <w:rsid w:val="00BF52BE"/>
    <w:rsid w:val="00BF6EE5"/>
    <w:rsid w:val="00C015EB"/>
    <w:rsid w:val="00C023D7"/>
    <w:rsid w:val="00C029BF"/>
    <w:rsid w:val="00C0337D"/>
    <w:rsid w:val="00C033A0"/>
    <w:rsid w:val="00C03B34"/>
    <w:rsid w:val="00C03D21"/>
    <w:rsid w:val="00C03D84"/>
    <w:rsid w:val="00C05961"/>
    <w:rsid w:val="00C06530"/>
    <w:rsid w:val="00C07661"/>
    <w:rsid w:val="00C07D1B"/>
    <w:rsid w:val="00C11FA5"/>
    <w:rsid w:val="00C12239"/>
    <w:rsid w:val="00C12C31"/>
    <w:rsid w:val="00C13FFA"/>
    <w:rsid w:val="00C14BF8"/>
    <w:rsid w:val="00C14C54"/>
    <w:rsid w:val="00C150B9"/>
    <w:rsid w:val="00C150EC"/>
    <w:rsid w:val="00C164A6"/>
    <w:rsid w:val="00C1669B"/>
    <w:rsid w:val="00C1779A"/>
    <w:rsid w:val="00C17FE2"/>
    <w:rsid w:val="00C203D4"/>
    <w:rsid w:val="00C217EF"/>
    <w:rsid w:val="00C24335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4106A"/>
    <w:rsid w:val="00C41294"/>
    <w:rsid w:val="00C41705"/>
    <w:rsid w:val="00C43D68"/>
    <w:rsid w:val="00C470A9"/>
    <w:rsid w:val="00C51837"/>
    <w:rsid w:val="00C53371"/>
    <w:rsid w:val="00C5456D"/>
    <w:rsid w:val="00C54DAD"/>
    <w:rsid w:val="00C57342"/>
    <w:rsid w:val="00C573BE"/>
    <w:rsid w:val="00C62293"/>
    <w:rsid w:val="00C62FD8"/>
    <w:rsid w:val="00C632B7"/>
    <w:rsid w:val="00C64FA0"/>
    <w:rsid w:val="00C65D6A"/>
    <w:rsid w:val="00C66C2F"/>
    <w:rsid w:val="00C67E59"/>
    <w:rsid w:val="00C67F8E"/>
    <w:rsid w:val="00C70FEB"/>
    <w:rsid w:val="00C7734D"/>
    <w:rsid w:val="00C8032F"/>
    <w:rsid w:val="00C80B1B"/>
    <w:rsid w:val="00C80D1F"/>
    <w:rsid w:val="00C81301"/>
    <w:rsid w:val="00C8139F"/>
    <w:rsid w:val="00C8157A"/>
    <w:rsid w:val="00C820F1"/>
    <w:rsid w:val="00C82CF8"/>
    <w:rsid w:val="00C84895"/>
    <w:rsid w:val="00C86481"/>
    <w:rsid w:val="00C8665F"/>
    <w:rsid w:val="00C872E9"/>
    <w:rsid w:val="00C9216F"/>
    <w:rsid w:val="00C9321C"/>
    <w:rsid w:val="00C94A1F"/>
    <w:rsid w:val="00C9501A"/>
    <w:rsid w:val="00C9565E"/>
    <w:rsid w:val="00C95BA7"/>
    <w:rsid w:val="00CA03DB"/>
    <w:rsid w:val="00CA07A3"/>
    <w:rsid w:val="00CA1BF1"/>
    <w:rsid w:val="00CA2B4B"/>
    <w:rsid w:val="00CA3414"/>
    <w:rsid w:val="00CA3B05"/>
    <w:rsid w:val="00CA4C79"/>
    <w:rsid w:val="00CA6186"/>
    <w:rsid w:val="00CA62A6"/>
    <w:rsid w:val="00CA7624"/>
    <w:rsid w:val="00CA7F59"/>
    <w:rsid w:val="00CB06E6"/>
    <w:rsid w:val="00CB11C9"/>
    <w:rsid w:val="00CB1E62"/>
    <w:rsid w:val="00CB31DF"/>
    <w:rsid w:val="00CB5072"/>
    <w:rsid w:val="00CB6A7B"/>
    <w:rsid w:val="00CB6D6B"/>
    <w:rsid w:val="00CB7C11"/>
    <w:rsid w:val="00CC0A5E"/>
    <w:rsid w:val="00CC0DA8"/>
    <w:rsid w:val="00CC2BE3"/>
    <w:rsid w:val="00CC323E"/>
    <w:rsid w:val="00CC33BC"/>
    <w:rsid w:val="00CC47B5"/>
    <w:rsid w:val="00CC5C86"/>
    <w:rsid w:val="00CC6466"/>
    <w:rsid w:val="00CC6717"/>
    <w:rsid w:val="00CC7986"/>
    <w:rsid w:val="00CD0190"/>
    <w:rsid w:val="00CD0472"/>
    <w:rsid w:val="00CD0E88"/>
    <w:rsid w:val="00CD321E"/>
    <w:rsid w:val="00CD6997"/>
    <w:rsid w:val="00CD69D5"/>
    <w:rsid w:val="00CE2BDB"/>
    <w:rsid w:val="00CE4CE4"/>
    <w:rsid w:val="00CE691D"/>
    <w:rsid w:val="00CF0832"/>
    <w:rsid w:val="00CF0839"/>
    <w:rsid w:val="00CF192E"/>
    <w:rsid w:val="00CF2108"/>
    <w:rsid w:val="00CF6E1B"/>
    <w:rsid w:val="00CF7702"/>
    <w:rsid w:val="00D00829"/>
    <w:rsid w:val="00D020C7"/>
    <w:rsid w:val="00D0241B"/>
    <w:rsid w:val="00D03797"/>
    <w:rsid w:val="00D03FA8"/>
    <w:rsid w:val="00D04CE4"/>
    <w:rsid w:val="00D057F6"/>
    <w:rsid w:val="00D05EB7"/>
    <w:rsid w:val="00D061B6"/>
    <w:rsid w:val="00D1476C"/>
    <w:rsid w:val="00D14D19"/>
    <w:rsid w:val="00D14D78"/>
    <w:rsid w:val="00D1747B"/>
    <w:rsid w:val="00D17B14"/>
    <w:rsid w:val="00D20147"/>
    <w:rsid w:val="00D226D2"/>
    <w:rsid w:val="00D24189"/>
    <w:rsid w:val="00D2761F"/>
    <w:rsid w:val="00D304AE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263D"/>
    <w:rsid w:val="00D42EFE"/>
    <w:rsid w:val="00D43FD6"/>
    <w:rsid w:val="00D449A8"/>
    <w:rsid w:val="00D46EE1"/>
    <w:rsid w:val="00D47647"/>
    <w:rsid w:val="00D478E9"/>
    <w:rsid w:val="00D53737"/>
    <w:rsid w:val="00D53EDC"/>
    <w:rsid w:val="00D54B08"/>
    <w:rsid w:val="00D54C3D"/>
    <w:rsid w:val="00D60A5F"/>
    <w:rsid w:val="00D64D0E"/>
    <w:rsid w:val="00D70C2C"/>
    <w:rsid w:val="00D70CAA"/>
    <w:rsid w:val="00D7134D"/>
    <w:rsid w:val="00D7266B"/>
    <w:rsid w:val="00D728F6"/>
    <w:rsid w:val="00D73A7C"/>
    <w:rsid w:val="00D74120"/>
    <w:rsid w:val="00D74E84"/>
    <w:rsid w:val="00D76E89"/>
    <w:rsid w:val="00D8070D"/>
    <w:rsid w:val="00D81253"/>
    <w:rsid w:val="00D81719"/>
    <w:rsid w:val="00D81947"/>
    <w:rsid w:val="00D8220B"/>
    <w:rsid w:val="00D845EB"/>
    <w:rsid w:val="00D848F6"/>
    <w:rsid w:val="00D86818"/>
    <w:rsid w:val="00D90B3F"/>
    <w:rsid w:val="00D92BE8"/>
    <w:rsid w:val="00D938D8"/>
    <w:rsid w:val="00D94F76"/>
    <w:rsid w:val="00D9510A"/>
    <w:rsid w:val="00D96143"/>
    <w:rsid w:val="00D96F90"/>
    <w:rsid w:val="00DA01B2"/>
    <w:rsid w:val="00DA0713"/>
    <w:rsid w:val="00DA14A6"/>
    <w:rsid w:val="00DA177E"/>
    <w:rsid w:val="00DA18C5"/>
    <w:rsid w:val="00DA1D2F"/>
    <w:rsid w:val="00DA23B6"/>
    <w:rsid w:val="00DA2B53"/>
    <w:rsid w:val="00DA2C8D"/>
    <w:rsid w:val="00DA5512"/>
    <w:rsid w:val="00DA5DD9"/>
    <w:rsid w:val="00DA6028"/>
    <w:rsid w:val="00DA68E0"/>
    <w:rsid w:val="00DA76EB"/>
    <w:rsid w:val="00DB0C75"/>
    <w:rsid w:val="00DB2366"/>
    <w:rsid w:val="00DB2CA7"/>
    <w:rsid w:val="00DB716F"/>
    <w:rsid w:val="00DB7CED"/>
    <w:rsid w:val="00DC12E4"/>
    <w:rsid w:val="00DC1FE3"/>
    <w:rsid w:val="00DC3719"/>
    <w:rsid w:val="00DC5729"/>
    <w:rsid w:val="00DC786B"/>
    <w:rsid w:val="00DD0272"/>
    <w:rsid w:val="00DD190D"/>
    <w:rsid w:val="00DD1C47"/>
    <w:rsid w:val="00DD1D00"/>
    <w:rsid w:val="00DD2194"/>
    <w:rsid w:val="00DD3E08"/>
    <w:rsid w:val="00DD52EB"/>
    <w:rsid w:val="00DE1034"/>
    <w:rsid w:val="00DE1F44"/>
    <w:rsid w:val="00DE2FDF"/>
    <w:rsid w:val="00DE336F"/>
    <w:rsid w:val="00DE53B9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63A6"/>
    <w:rsid w:val="00E01440"/>
    <w:rsid w:val="00E01DBF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10BC8"/>
    <w:rsid w:val="00E12362"/>
    <w:rsid w:val="00E1359E"/>
    <w:rsid w:val="00E13B68"/>
    <w:rsid w:val="00E17BD1"/>
    <w:rsid w:val="00E17CD7"/>
    <w:rsid w:val="00E20486"/>
    <w:rsid w:val="00E20530"/>
    <w:rsid w:val="00E21D14"/>
    <w:rsid w:val="00E22739"/>
    <w:rsid w:val="00E22E96"/>
    <w:rsid w:val="00E2368F"/>
    <w:rsid w:val="00E312CB"/>
    <w:rsid w:val="00E3440E"/>
    <w:rsid w:val="00E358C2"/>
    <w:rsid w:val="00E35C23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D10"/>
    <w:rsid w:val="00E56E68"/>
    <w:rsid w:val="00E5721D"/>
    <w:rsid w:val="00E577E0"/>
    <w:rsid w:val="00E62E81"/>
    <w:rsid w:val="00E64EC0"/>
    <w:rsid w:val="00E654F6"/>
    <w:rsid w:val="00E67B57"/>
    <w:rsid w:val="00E70FDC"/>
    <w:rsid w:val="00E71823"/>
    <w:rsid w:val="00E71F53"/>
    <w:rsid w:val="00E72205"/>
    <w:rsid w:val="00E73950"/>
    <w:rsid w:val="00E76B51"/>
    <w:rsid w:val="00E814AF"/>
    <w:rsid w:val="00E8574D"/>
    <w:rsid w:val="00E860E1"/>
    <w:rsid w:val="00E86E76"/>
    <w:rsid w:val="00E92A7D"/>
    <w:rsid w:val="00E930A3"/>
    <w:rsid w:val="00E93AD7"/>
    <w:rsid w:val="00E93E20"/>
    <w:rsid w:val="00EA1511"/>
    <w:rsid w:val="00EA2ADF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5E1"/>
    <w:rsid w:val="00ED792D"/>
    <w:rsid w:val="00EE000E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4AD0"/>
    <w:rsid w:val="00EE56FA"/>
    <w:rsid w:val="00EF0574"/>
    <w:rsid w:val="00EF0CB9"/>
    <w:rsid w:val="00EF155F"/>
    <w:rsid w:val="00EF205A"/>
    <w:rsid w:val="00EF4EF4"/>
    <w:rsid w:val="00EF721A"/>
    <w:rsid w:val="00EF7CEC"/>
    <w:rsid w:val="00F0270F"/>
    <w:rsid w:val="00F02D45"/>
    <w:rsid w:val="00F03688"/>
    <w:rsid w:val="00F0579D"/>
    <w:rsid w:val="00F063A8"/>
    <w:rsid w:val="00F1298B"/>
    <w:rsid w:val="00F131B5"/>
    <w:rsid w:val="00F14CBA"/>
    <w:rsid w:val="00F14DBF"/>
    <w:rsid w:val="00F1520A"/>
    <w:rsid w:val="00F17C46"/>
    <w:rsid w:val="00F22D2A"/>
    <w:rsid w:val="00F2398C"/>
    <w:rsid w:val="00F2497D"/>
    <w:rsid w:val="00F24A04"/>
    <w:rsid w:val="00F30811"/>
    <w:rsid w:val="00F33AA4"/>
    <w:rsid w:val="00F33CBD"/>
    <w:rsid w:val="00F35212"/>
    <w:rsid w:val="00F367A4"/>
    <w:rsid w:val="00F42689"/>
    <w:rsid w:val="00F438B1"/>
    <w:rsid w:val="00F44900"/>
    <w:rsid w:val="00F476C0"/>
    <w:rsid w:val="00F527B6"/>
    <w:rsid w:val="00F53F53"/>
    <w:rsid w:val="00F54626"/>
    <w:rsid w:val="00F54FA0"/>
    <w:rsid w:val="00F56D35"/>
    <w:rsid w:val="00F56FD8"/>
    <w:rsid w:val="00F574C9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74B"/>
    <w:rsid w:val="00F73FC1"/>
    <w:rsid w:val="00F7412A"/>
    <w:rsid w:val="00F74C28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4553"/>
    <w:rsid w:val="00F846B8"/>
    <w:rsid w:val="00F86796"/>
    <w:rsid w:val="00F91C2F"/>
    <w:rsid w:val="00F94434"/>
    <w:rsid w:val="00F94960"/>
    <w:rsid w:val="00F966E6"/>
    <w:rsid w:val="00FA03B5"/>
    <w:rsid w:val="00FA04D8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6DC"/>
    <w:rsid w:val="00FC32F4"/>
    <w:rsid w:val="00FC59DC"/>
    <w:rsid w:val="00FC5CC3"/>
    <w:rsid w:val="00FC6E78"/>
    <w:rsid w:val="00FD3D30"/>
    <w:rsid w:val="00FD7B6B"/>
    <w:rsid w:val="00FE2E59"/>
    <w:rsid w:val="00FE2FD0"/>
    <w:rsid w:val="00FE4853"/>
    <w:rsid w:val="00FE4BF1"/>
    <w:rsid w:val="00FE530F"/>
    <w:rsid w:val="00FE5E30"/>
    <w:rsid w:val="00FF1C27"/>
    <w:rsid w:val="00FF1C7F"/>
    <w:rsid w:val="00FF1CB7"/>
    <w:rsid w:val="00FF240E"/>
    <w:rsid w:val="00FF3663"/>
    <w:rsid w:val="00FF4279"/>
    <w:rsid w:val="00FF48E9"/>
    <w:rsid w:val="00FF603C"/>
    <w:rsid w:val="00FF6B0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2</cp:revision>
  <dcterms:created xsi:type="dcterms:W3CDTF">2018-12-03T02:47:00Z</dcterms:created>
  <dcterms:modified xsi:type="dcterms:W3CDTF">2018-12-03T03:43:00Z</dcterms:modified>
</cp:coreProperties>
</file>