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251122" w:rsidP="00251122">
      <w:pPr>
        <w:jc w:val="left"/>
        <w:rPr>
          <w:sz w:val="48"/>
          <w:szCs w:val="48"/>
        </w:rPr>
      </w:pPr>
      <w:r>
        <w:rPr>
          <w:sz w:val="48"/>
          <w:szCs w:val="48"/>
        </w:rPr>
        <w:t>Quarter 1 Vocabulary Test Reflection</w:t>
      </w:r>
    </w:p>
    <w:p w:rsidR="00251122" w:rsidRDefault="00251122" w:rsidP="00251122">
      <w:pPr>
        <w:pStyle w:val="ListParagraph"/>
        <w:numPr>
          <w:ilvl w:val="0"/>
          <w:numId w:val="1"/>
        </w:numPr>
        <w:jc w:val="left"/>
        <w:rPr>
          <w:sz w:val="48"/>
          <w:szCs w:val="48"/>
        </w:rPr>
      </w:pPr>
      <w:r>
        <w:rPr>
          <w:sz w:val="48"/>
          <w:szCs w:val="48"/>
        </w:rPr>
        <w:t xml:space="preserve">I (did/ did not) pass the vocabulary test with a 70% </w:t>
      </w:r>
      <w:r w:rsidR="00CE5D6D">
        <w:rPr>
          <w:sz w:val="48"/>
          <w:szCs w:val="48"/>
        </w:rPr>
        <w:t xml:space="preserve">or higher </w:t>
      </w:r>
      <w:bookmarkStart w:id="0" w:name="_GoBack"/>
      <w:bookmarkEnd w:id="0"/>
      <w:r>
        <w:rPr>
          <w:sz w:val="48"/>
          <w:szCs w:val="48"/>
        </w:rPr>
        <w:t>because</w:t>
      </w:r>
    </w:p>
    <w:p w:rsidR="00251122" w:rsidRDefault="00251122" w:rsidP="00251122">
      <w:pPr>
        <w:pStyle w:val="ListParagraph"/>
        <w:numPr>
          <w:ilvl w:val="0"/>
          <w:numId w:val="1"/>
        </w:numPr>
        <w:jc w:val="left"/>
        <w:rPr>
          <w:sz w:val="48"/>
          <w:szCs w:val="48"/>
        </w:rPr>
      </w:pPr>
      <w:r>
        <w:rPr>
          <w:sz w:val="48"/>
          <w:szCs w:val="48"/>
        </w:rPr>
        <w:t xml:space="preserve">Mrs. Gore can help me by </w:t>
      </w:r>
    </w:p>
    <w:p w:rsidR="00251122" w:rsidRDefault="00251122" w:rsidP="00251122">
      <w:pPr>
        <w:pStyle w:val="ListParagraph"/>
        <w:numPr>
          <w:ilvl w:val="0"/>
          <w:numId w:val="1"/>
        </w:numPr>
        <w:jc w:val="left"/>
        <w:rPr>
          <w:sz w:val="48"/>
          <w:szCs w:val="48"/>
        </w:rPr>
      </w:pPr>
      <w:r>
        <w:rPr>
          <w:sz w:val="48"/>
          <w:szCs w:val="48"/>
        </w:rPr>
        <w:t>This school year I will be success</w:t>
      </w:r>
      <w:r w:rsidR="00CE5D6D">
        <w:rPr>
          <w:sz w:val="48"/>
          <w:szCs w:val="48"/>
        </w:rPr>
        <w:t>ful</w:t>
      </w:r>
      <w:r>
        <w:rPr>
          <w:sz w:val="48"/>
          <w:szCs w:val="48"/>
        </w:rPr>
        <w:t xml:space="preserve"> in science because </w:t>
      </w:r>
    </w:p>
    <w:p w:rsidR="00251122" w:rsidRPr="00251122" w:rsidRDefault="00251122" w:rsidP="00251122">
      <w:pPr>
        <w:pStyle w:val="ListParagraph"/>
        <w:numPr>
          <w:ilvl w:val="0"/>
          <w:numId w:val="1"/>
        </w:numPr>
        <w:jc w:val="left"/>
        <w:rPr>
          <w:sz w:val="48"/>
          <w:szCs w:val="48"/>
        </w:rPr>
      </w:pPr>
      <w:r>
        <w:rPr>
          <w:sz w:val="48"/>
          <w:szCs w:val="48"/>
        </w:rPr>
        <w:t>Tell Mrs. Gore any other comments or questions you have</w:t>
      </w:r>
    </w:p>
    <w:sectPr w:rsidR="00251122" w:rsidRPr="0025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1E"/>
    <w:multiLevelType w:val="hybridMultilevel"/>
    <w:tmpl w:val="461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22"/>
    <w:rsid w:val="00001385"/>
    <w:rsid w:val="00002357"/>
    <w:rsid w:val="0000340F"/>
    <w:rsid w:val="000038A2"/>
    <w:rsid w:val="0000404A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2A6C"/>
    <w:rsid w:val="000A47B8"/>
    <w:rsid w:val="000A4D4B"/>
    <w:rsid w:val="000A6689"/>
    <w:rsid w:val="000A6F34"/>
    <w:rsid w:val="000B03EA"/>
    <w:rsid w:val="000B15BD"/>
    <w:rsid w:val="000B77FA"/>
    <w:rsid w:val="000B7BDC"/>
    <w:rsid w:val="000C2234"/>
    <w:rsid w:val="000C4901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10DB"/>
    <w:rsid w:val="00251122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1223"/>
    <w:rsid w:val="002B1733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6205"/>
    <w:rsid w:val="002C7722"/>
    <w:rsid w:val="002C781A"/>
    <w:rsid w:val="002D28D6"/>
    <w:rsid w:val="002D4C58"/>
    <w:rsid w:val="002E089D"/>
    <w:rsid w:val="002E09BA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50B3"/>
    <w:rsid w:val="0037048E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44C2"/>
    <w:rsid w:val="004546CA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2969"/>
    <w:rsid w:val="006829D7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704D"/>
    <w:rsid w:val="00710A99"/>
    <w:rsid w:val="00711023"/>
    <w:rsid w:val="0071612B"/>
    <w:rsid w:val="007179EE"/>
    <w:rsid w:val="007207D1"/>
    <w:rsid w:val="007249DD"/>
    <w:rsid w:val="007264A6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3C5F"/>
    <w:rsid w:val="00764923"/>
    <w:rsid w:val="0076583B"/>
    <w:rsid w:val="007672E5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116C"/>
    <w:rsid w:val="00902687"/>
    <w:rsid w:val="00902C28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9F3"/>
    <w:rsid w:val="00A450B0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54E5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717"/>
    <w:rsid w:val="00CC7986"/>
    <w:rsid w:val="00CD0190"/>
    <w:rsid w:val="00CD0472"/>
    <w:rsid w:val="00CD0E88"/>
    <w:rsid w:val="00CD69D5"/>
    <w:rsid w:val="00CE2BDB"/>
    <w:rsid w:val="00CE4CE4"/>
    <w:rsid w:val="00CE5D6D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57F6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Gore, Alicia (LGV)</dc:creator>
  <cp:lastModifiedBy>Gore, Alicia (LGV)</cp:lastModifiedBy>
  <cp:revision>2</cp:revision>
  <dcterms:created xsi:type="dcterms:W3CDTF">2018-10-18T13:14:00Z</dcterms:created>
  <dcterms:modified xsi:type="dcterms:W3CDTF">2018-10-18T13:41:00Z</dcterms:modified>
</cp:coreProperties>
</file>