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23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1966"/>
        <w:gridCol w:w="1182"/>
        <w:gridCol w:w="1182"/>
        <w:gridCol w:w="1223"/>
        <w:gridCol w:w="920"/>
        <w:gridCol w:w="1319"/>
      </w:tblGrid>
      <w:tr w:rsidR="003030F3" w:rsidRPr="003A658C" w:rsidTr="003030F3">
        <w:trPr>
          <w:tblHeader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F6FB"/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0F3" w:rsidRDefault="003030F3">
            <w:r w:rsidRPr="009F09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400980" wp14:editId="70B96AA2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-1033145</wp:posOffset>
                      </wp:positionV>
                      <wp:extent cx="3657600" cy="866775"/>
                      <wp:effectExtent l="0" t="0" r="19050" b="285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0F3" w:rsidRPr="003030F3" w:rsidRDefault="003030F3" w:rsidP="003030F3">
                                  <w:pPr>
                                    <w:shd w:val="clear" w:color="auto" w:fill="FFFF00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030F3">
                                    <w:rPr>
                                      <w:sz w:val="52"/>
                                      <w:szCs w:val="52"/>
                                    </w:rPr>
                                    <w:t>Morning to Noon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(middle of the day)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5.6pt;margin-top:-81.35pt;width:4in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">
                      <v:textbox>
                        <w:txbxContent>
                          <w:p w:rsidR="003030F3" w:rsidRPr="003030F3" w:rsidRDefault="003030F3" w:rsidP="003030F3">
                            <w:pPr>
                              <w:shd w:val="clear" w:color="auto" w:fill="FFFF00"/>
                              <w:rPr>
                                <w:sz w:val="52"/>
                                <w:szCs w:val="52"/>
                              </w:rPr>
                            </w:pPr>
                            <w:r w:rsidRPr="003030F3">
                              <w:rPr>
                                <w:sz w:val="52"/>
                                <w:szCs w:val="52"/>
                              </w:rPr>
                              <w:t>Morning to Noon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(middle of the day)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F6FB"/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0F3" w:rsidRDefault="003030F3">
            <w:r w:rsidRPr="009F09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09CEE5" wp14:editId="0D52F32C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-1033145</wp:posOffset>
                      </wp:positionV>
                      <wp:extent cx="3657600" cy="866775"/>
                      <wp:effectExtent l="0" t="0" r="19050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0F3" w:rsidRPr="003030F3" w:rsidRDefault="003030F3" w:rsidP="003030F3">
                                  <w:pPr>
                                    <w:shd w:val="clear" w:color="auto" w:fill="FFFF00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030F3">
                                    <w:rPr>
                                      <w:sz w:val="52"/>
                                      <w:szCs w:val="52"/>
                                    </w:rPr>
                                    <w:t>Morning to Noon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(middle of the day)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8.5pt;margin-top:-81.35pt;width:4in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">
                      <v:textbox>
                        <w:txbxContent>
                          <w:p w:rsidR="003030F3" w:rsidRPr="003030F3" w:rsidRDefault="003030F3" w:rsidP="003030F3">
                            <w:pPr>
                              <w:shd w:val="clear" w:color="auto" w:fill="FFFF00"/>
                              <w:rPr>
                                <w:sz w:val="52"/>
                                <w:szCs w:val="52"/>
                              </w:rPr>
                            </w:pPr>
                            <w:r w:rsidRPr="003030F3">
                              <w:rPr>
                                <w:sz w:val="52"/>
                                <w:szCs w:val="52"/>
                              </w:rPr>
                              <w:t>Morning to Noon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(middle of the day)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F6FB"/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0F3" w:rsidRDefault="003030F3">
            <w:r w:rsidRPr="009F09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46BAF8" wp14:editId="117F6FB9">
                      <wp:simplePos x="0" y="0"/>
                      <wp:positionH relativeFrom="column">
                        <wp:posOffset>-505460</wp:posOffset>
                      </wp:positionH>
                      <wp:positionV relativeFrom="paragraph">
                        <wp:posOffset>-1033145</wp:posOffset>
                      </wp:positionV>
                      <wp:extent cx="3657600" cy="866775"/>
                      <wp:effectExtent l="0" t="0" r="19050" b="2857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0F3" w:rsidRPr="003030F3" w:rsidRDefault="003030F3" w:rsidP="003030F3">
                                  <w:pPr>
                                    <w:shd w:val="clear" w:color="auto" w:fill="FFFF00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030F3">
                                    <w:rPr>
                                      <w:sz w:val="52"/>
                                      <w:szCs w:val="52"/>
                                    </w:rPr>
                                    <w:t>Morning to Noon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(middle of the day)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left:0;text-align:left;margin-left:-39.8pt;margin-top:-81.35pt;width:4in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">
                      <v:textbox>
                        <w:txbxContent>
                          <w:p w:rsidR="003030F3" w:rsidRPr="003030F3" w:rsidRDefault="003030F3" w:rsidP="003030F3">
                            <w:pPr>
                              <w:shd w:val="clear" w:color="auto" w:fill="FFFF00"/>
                              <w:rPr>
                                <w:sz w:val="52"/>
                                <w:szCs w:val="52"/>
                              </w:rPr>
                            </w:pPr>
                            <w:r w:rsidRPr="003030F3">
                              <w:rPr>
                                <w:sz w:val="52"/>
                                <w:szCs w:val="52"/>
                              </w:rPr>
                              <w:t>Morning to Noon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(middle of the day)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F6FB"/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0F3" w:rsidRDefault="003030F3">
            <w:r w:rsidRPr="009F09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FDBFC8" wp14:editId="0FB3490E">
                      <wp:simplePos x="0" y="0"/>
                      <wp:positionH relativeFrom="column">
                        <wp:posOffset>-1256030</wp:posOffset>
                      </wp:positionH>
                      <wp:positionV relativeFrom="paragraph">
                        <wp:posOffset>-1033145</wp:posOffset>
                      </wp:positionV>
                      <wp:extent cx="3657600" cy="866775"/>
                      <wp:effectExtent l="0" t="0" r="19050" b="285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0F3" w:rsidRPr="003030F3" w:rsidRDefault="003030F3" w:rsidP="003030F3">
                                  <w:pPr>
                                    <w:shd w:val="clear" w:color="auto" w:fill="FFFF00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030F3">
                                    <w:rPr>
                                      <w:sz w:val="52"/>
                                      <w:szCs w:val="52"/>
                                    </w:rPr>
                                    <w:t>Morning to Noon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(middle of the day)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98.9pt;margin-top:-81.35pt;width:4in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">
                      <v:textbox>
                        <w:txbxContent>
                          <w:p w:rsidR="003030F3" w:rsidRPr="003030F3" w:rsidRDefault="003030F3" w:rsidP="003030F3">
                            <w:pPr>
                              <w:shd w:val="clear" w:color="auto" w:fill="FFFF00"/>
                              <w:rPr>
                                <w:sz w:val="52"/>
                                <w:szCs w:val="52"/>
                              </w:rPr>
                            </w:pPr>
                            <w:r w:rsidRPr="003030F3">
                              <w:rPr>
                                <w:sz w:val="52"/>
                                <w:szCs w:val="52"/>
                              </w:rPr>
                              <w:t>Morning to Noon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(middle of the day)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F6FB"/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0F3" w:rsidRDefault="003030F3">
            <w:r w:rsidRPr="009F09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84A7B1" wp14:editId="6D21F628">
                      <wp:simplePos x="0" y="0"/>
                      <wp:positionH relativeFrom="column">
                        <wp:posOffset>-2006600</wp:posOffset>
                      </wp:positionH>
                      <wp:positionV relativeFrom="paragraph">
                        <wp:posOffset>-1033145</wp:posOffset>
                      </wp:positionV>
                      <wp:extent cx="3657600" cy="866775"/>
                      <wp:effectExtent l="0" t="0" r="19050" b="285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0F3" w:rsidRPr="003030F3" w:rsidRDefault="003030F3" w:rsidP="003030F3">
                                  <w:pPr>
                                    <w:shd w:val="clear" w:color="auto" w:fill="FFFF00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030F3">
                                    <w:rPr>
                                      <w:sz w:val="52"/>
                                      <w:szCs w:val="52"/>
                                    </w:rPr>
                                    <w:t>Morning to Noon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(middle of the day)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158pt;margin-top:-81.35pt;width:4in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">
                      <v:textbox>
                        <w:txbxContent>
                          <w:p w:rsidR="003030F3" w:rsidRPr="003030F3" w:rsidRDefault="003030F3" w:rsidP="003030F3">
                            <w:pPr>
                              <w:shd w:val="clear" w:color="auto" w:fill="FFFF00"/>
                              <w:rPr>
                                <w:sz w:val="52"/>
                                <w:szCs w:val="52"/>
                              </w:rPr>
                            </w:pPr>
                            <w:r w:rsidRPr="003030F3">
                              <w:rPr>
                                <w:sz w:val="52"/>
                                <w:szCs w:val="52"/>
                              </w:rPr>
                              <w:t>Morning to Noon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(middle of the day)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F6FB"/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0F3" w:rsidRDefault="003030F3">
            <w:r w:rsidRPr="009F09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2F53C6" wp14:editId="6CAD8787">
                      <wp:simplePos x="0" y="0"/>
                      <wp:positionH relativeFrom="column">
                        <wp:posOffset>-2783205</wp:posOffset>
                      </wp:positionH>
                      <wp:positionV relativeFrom="paragraph">
                        <wp:posOffset>-1033145</wp:posOffset>
                      </wp:positionV>
                      <wp:extent cx="3657600" cy="866775"/>
                      <wp:effectExtent l="0" t="0" r="19050" b="285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0F3" w:rsidRPr="003030F3" w:rsidRDefault="003030F3" w:rsidP="003030F3">
                                  <w:pPr>
                                    <w:shd w:val="clear" w:color="auto" w:fill="FFFF00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030F3">
                                    <w:rPr>
                                      <w:sz w:val="52"/>
                                      <w:szCs w:val="52"/>
                                    </w:rPr>
                                    <w:t>Morning to Noon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(middle of the day)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219.15pt;margin-top:-81.35pt;width:4in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">
                      <v:textbox>
                        <w:txbxContent>
                          <w:p w:rsidR="003030F3" w:rsidRPr="003030F3" w:rsidRDefault="003030F3" w:rsidP="003030F3">
                            <w:pPr>
                              <w:shd w:val="clear" w:color="auto" w:fill="FFFF00"/>
                              <w:rPr>
                                <w:sz w:val="52"/>
                                <w:szCs w:val="52"/>
                              </w:rPr>
                            </w:pPr>
                            <w:r w:rsidRPr="003030F3">
                              <w:rPr>
                                <w:sz w:val="52"/>
                                <w:szCs w:val="52"/>
                              </w:rPr>
                              <w:t>Morning to Noon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(middle of the day)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F6FB"/>
            <w:noWrap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0F3" w:rsidRDefault="003030F3">
            <w:r w:rsidRPr="009F09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F07C93" wp14:editId="5DE7DD21">
                      <wp:simplePos x="0" y="0"/>
                      <wp:positionH relativeFrom="column">
                        <wp:posOffset>-3367405</wp:posOffset>
                      </wp:positionH>
                      <wp:positionV relativeFrom="paragraph">
                        <wp:posOffset>-1033145</wp:posOffset>
                      </wp:positionV>
                      <wp:extent cx="3657600" cy="866775"/>
                      <wp:effectExtent l="0" t="0" r="19050" b="2857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0F3" w:rsidRPr="003030F3" w:rsidRDefault="003030F3" w:rsidP="003030F3">
                                  <w:pPr>
                                    <w:shd w:val="clear" w:color="auto" w:fill="92D050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Afternoon</w:t>
                                  </w:r>
                                  <w:r w:rsidRPr="003030F3">
                                    <w:rPr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to Night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265.15pt;margin-top:-81.35pt;width:4in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">
                      <v:textbox>
                        <w:txbxContent>
                          <w:p w:rsidR="003030F3" w:rsidRPr="003030F3" w:rsidRDefault="003030F3" w:rsidP="003030F3">
                            <w:pPr>
                              <w:shd w:val="clear" w:color="auto" w:fill="92D05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Afternoon</w:t>
                            </w:r>
                            <w:r w:rsidRPr="003030F3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to Night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658C" w:rsidRPr="003A658C" w:rsidTr="003030F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4:30 PM</w:t>
            </w:r>
          </w:p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SUN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Mostly Cloudy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63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63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46%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S 5 mph</w:t>
            </w:r>
          </w:p>
        </w:tc>
      </w:tr>
      <w:tr w:rsidR="003A658C" w:rsidRPr="003A658C" w:rsidTr="003030F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5:00 PM</w:t>
            </w:r>
          </w:p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SUN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Partly Cloudy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62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62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49%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S 5 mph</w:t>
            </w:r>
          </w:p>
        </w:tc>
      </w:tr>
      <w:tr w:rsidR="003A658C" w:rsidRPr="003A658C" w:rsidTr="003030F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6:00 PM</w:t>
            </w:r>
          </w:p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SUN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Partly Cloudy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58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58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57%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S 3 mph</w:t>
            </w:r>
          </w:p>
        </w:tc>
      </w:tr>
      <w:tr w:rsidR="003A658C" w:rsidRPr="003A658C" w:rsidTr="003030F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7:00 PM</w:t>
            </w:r>
          </w:p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SUN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Partly Cloudy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56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56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64%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S 2 mph</w:t>
            </w:r>
          </w:p>
        </w:tc>
      </w:tr>
      <w:tr w:rsidR="003A658C" w:rsidRPr="003A658C" w:rsidTr="003030F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8:00 PM</w:t>
            </w:r>
          </w:p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SUN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Clear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52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52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71%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SW 1 mph</w:t>
            </w:r>
          </w:p>
        </w:tc>
      </w:tr>
      <w:tr w:rsidR="003A658C" w:rsidRPr="003A658C" w:rsidTr="003030F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9:00 PM</w:t>
            </w:r>
          </w:p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SUN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Clear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50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50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74%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WSW 2 mph</w:t>
            </w:r>
          </w:p>
        </w:tc>
      </w:tr>
      <w:tr w:rsidR="003A658C" w:rsidRPr="003A658C" w:rsidTr="003030F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10:00 PM</w:t>
            </w:r>
          </w:p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SUN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Clear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48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48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78%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SW 1 mph</w:t>
            </w:r>
          </w:p>
        </w:tc>
      </w:tr>
      <w:tr w:rsidR="003A658C" w:rsidRPr="003A658C" w:rsidTr="003030F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11:00 PM</w:t>
            </w:r>
          </w:p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SUN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Clear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46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46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79%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Calm</w:t>
            </w:r>
          </w:p>
        </w:tc>
      </w:tr>
      <w:tr w:rsidR="003A658C" w:rsidRPr="003A658C" w:rsidTr="003030F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12:00 AM</w:t>
            </w:r>
          </w:p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MON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Clear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45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45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84%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Calm</w:t>
            </w:r>
          </w:p>
        </w:tc>
      </w:tr>
      <w:tr w:rsidR="003A658C" w:rsidRPr="003A658C" w:rsidTr="003030F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1:00 AM</w:t>
            </w:r>
          </w:p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MON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Clear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43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43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86%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Calm</w:t>
            </w:r>
          </w:p>
        </w:tc>
      </w:tr>
      <w:tr w:rsidR="003A658C" w:rsidRPr="003A658C" w:rsidTr="003030F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2:00 AM</w:t>
            </w:r>
          </w:p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MON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Partly Cloudy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43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43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86%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W 1 mph</w:t>
            </w:r>
          </w:p>
        </w:tc>
      </w:tr>
      <w:tr w:rsidR="003A658C" w:rsidRPr="003A658C" w:rsidTr="003030F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3:00 AM</w:t>
            </w:r>
          </w:p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MON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Partly Cloudy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42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42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89%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8C" w:rsidRPr="003A658C" w:rsidRDefault="003A658C" w:rsidP="003A658C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W 1 mph</w:t>
            </w:r>
          </w:p>
        </w:tc>
      </w:tr>
    </w:tbl>
    <w:p w:rsidR="00922092" w:rsidRDefault="00922092">
      <w:bookmarkStart w:id="0" w:name="_GoBack"/>
      <w:bookmarkEnd w:id="0"/>
    </w:p>
    <w:sectPr w:rsidR="00922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784B"/>
    <w:multiLevelType w:val="multilevel"/>
    <w:tmpl w:val="4200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32745"/>
    <w:multiLevelType w:val="multilevel"/>
    <w:tmpl w:val="955E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33EFC"/>
    <w:multiLevelType w:val="multilevel"/>
    <w:tmpl w:val="2F4E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8C"/>
    <w:rsid w:val="000038A2"/>
    <w:rsid w:val="0000404A"/>
    <w:rsid w:val="00012E32"/>
    <w:rsid w:val="000203FD"/>
    <w:rsid w:val="000327A2"/>
    <w:rsid w:val="00032DA5"/>
    <w:rsid w:val="00032FB0"/>
    <w:rsid w:val="00033AF0"/>
    <w:rsid w:val="0004500E"/>
    <w:rsid w:val="000553D1"/>
    <w:rsid w:val="00062D48"/>
    <w:rsid w:val="00067A4E"/>
    <w:rsid w:val="000700FC"/>
    <w:rsid w:val="00071B4D"/>
    <w:rsid w:val="000801DE"/>
    <w:rsid w:val="00081F50"/>
    <w:rsid w:val="00086D58"/>
    <w:rsid w:val="00090A0F"/>
    <w:rsid w:val="00091902"/>
    <w:rsid w:val="000939FA"/>
    <w:rsid w:val="00093D54"/>
    <w:rsid w:val="0009564D"/>
    <w:rsid w:val="000971A6"/>
    <w:rsid w:val="000973FF"/>
    <w:rsid w:val="00097C88"/>
    <w:rsid w:val="000A2A6C"/>
    <w:rsid w:val="000B77FA"/>
    <w:rsid w:val="000B7BDC"/>
    <w:rsid w:val="000C2234"/>
    <w:rsid w:val="000C4901"/>
    <w:rsid w:val="000C56DA"/>
    <w:rsid w:val="000C628A"/>
    <w:rsid w:val="000D0836"/>
    <w:rsid w:val="000D1FC9"/>
    <w:rsid w:val="000E1B3F"/>
    <w:rsid w:val="000E2222"/>
    <w:rsid w:val="000E49F1"/>
    <w:rsid w:val="000E6CC5"/>
    <w:rsid w:val="000F200E"/>
    <w:rsid w:val="000F2A77"/>
    <w:rsid w:val="000F6A4A"/>
    <w:rsid w:val="00102738"/>
    <w:rsid w:val="00110777"/>
    <w:rsid w:val="001119CA"/>
    <w:rsid w:val="00115136"/>
    <w:rsid w:val="0012065A"/>
    <w:rsid w:val="00120F36"/>
    <w:rsid w:val="001228DD"/>
    <w:rsid w:val="00143E8E"/>
    <w:rsid w:val="00145C64"/>
    <w:rsid w:val="00147E0D"/>
    <w:rsid w:val="001508A3"/>
    <w:rsid w:val="001524F5"/>
    <w:rsid w:val="0015493B"/>
    <w:rsid w:val="001566ED"/>
    <w:rsid w:val="001648A7"/>
    <w:rsid w:val="0016651B"/>
    <w:rsid w:val="001733A9"/>
    <w:rsid w:val="00175FBE"/>
    <w:rsid w:val="00176825"/>
    <w:rsid w:val="0017744A"/>
    <w:rsid w:val="00182AD3"/>
    <w:rsid w:val="00191B09"/>
    <w:rsid w:val="001924BF"/>
    <w:rsid w:val="001930FC"/>
    <w:rsid w:val="0019750A"/>
    <w:rsid w:val="001A22D7"/>
    <w:rsid w:val="001A281D"/>
    <w:rsid w:val="001A48FB"/>
    <w:rsid w:val="001A670C"/>
    <w:rsid w:val="001C5C50"/>
    <w:rsid w:val="001C6C68"/>
    <w:rsid w:val="001C797F"/>
    <w:rsid w:val="001D09F5"/>
    <w:rsid w:val="001D14AC"/>
    <w:rsid w:val="001D6448"/>
    <w:rsid w:val="001E1317"/>
    <w:rsid w:val="001F1F0C"/>
    <w:rsid w:val="001F5627"/>
    <w:rsid w:val="001F5DC9"/>
    <w:rsid w:val="0020377F"/>
    <w:rsid w:val="00205D69"/>
    <w:rsid w:val="00210823"/>
    <w:rsid w:val="00221C03"/>
    <w:rsid w:val="0022734A"/>
    <w:rsid w:val="0023009C"/>
    <w:rsid w:val="00233832"/>
    <w:rsid w:val="002345E2"/>
    <w:rsid w:val="00234A0F"/>
    <w:rsid w:val="0023605C"/>
    <w:rsid w:val="0024335D"/>
    <w:rsid w:val="00246723"/>
    <w:rsid w:val="002510DB"/>
    <w:rsid w:val="00254D1C"/>
    <w:rsid w:val="0026048E"/>
    <w:rsid w:val="00260EB4"/>
    <w:rsid w:val="00274FF2"/>
    <w:rsid w:val="002823CE"/>
    <w:rsid w:val="0028372D"/>
    <w:rsid w:val="00292F8C"/>
    <w:rsid w:val="00294E15"/>
    <w:rsid w:val="002967E6"/>
    <w:rsid w:val="00297AA3"/>
    <w:rsid w:val="002A3A2F"/>
    <w:rsid w:val="002A4743"/>
    <w:rsid w:val="002A6D87"/>
    <w:rsid w:val="002A6FC4"/>
    <w:rsid w:val="002B2CF9"/>
    <w:rsid w:val="002B3177"/>
    <w:rsid w:val="002B7B18"/>
    <w:rsid w:val="002C00A1"/>
    <w:rsid w:val="002C1346"/>
    <w:rsid w:val="002C3E21"/>
    <w:rsid w:val="002C42EF"/>
    <w:rsid w:val="002C781A"/>
    <w:rsid w:val="002D4C58"/>
    <w:rsid w:val="002E09BA"/>
    <w:rsid w:val="002E4466"/>
    <w:rsid w:val="002F0093"/>
    <w:rsid w:val="002F20BD"/>
    <w:rsid w:val="002F3BBC"/>
    <w:rsid w:val="002F7687"/>
    <w:rsid w:val="0030160C"/>
    <w:rsid w:val="00301CBE"/>
    <w:rsid w:val="003030F3"/>
    <w:rsid w:val="00303FEF"/>
    <w:rsid w:val="00311199"/>
    <w:rsid w:val="00311680"/>
    <w:rsid w:val="00312ED7"/>
    <w:rsid w:val="00314F6A"/>
    <w:rsid w:val="003165EC"/>
    <w:rsid w:val="0031687B"/>
    <w:rsid w:val="00320DD7"/>
    <w:rsid w:val="00324DB7"/>
    <w:rsid w:val="00325B14"/>
    <w:rsid w:val="003272A3"/>
    <w:rsid w:val="003349E9"/>
    <w:rsid w:val="00343E71"/>
    <w:rsid w:val="0034424F"/>
    <w:rsid w:val="0034671E"/>
    <w:rsid w:val="003478EF"/>
    <w:rsid w:val="0035407D"/>
    <w:rsid w:val="0035511E"/>
    <w:rsid w:val="003650B3"/>
    <w:rsid w:val="003764F1"/>
    <w:rsid w:val="00391E88"/>
    <w:rsid w:val="0039582B"/>
    <w:rsid w:val="00396AD7"/>
    <w:rsid w:val="003A5D77"/>
    <w:rsid w:val="003A658C"/>
    <w:rsid w:val="003B06BC"/>
    <w:rsid w:val="003B3E7C"/>
    <w:rsid w:val="003B5DC1"/>
    <w:rsid w:val="003C2746"/>
    <w:rsid w:val="003C5A2E"/>
    <w:rsid w:val="003D1614"/>
    <w:rsid w:val="003D16AD"/>
    <w:rsid w:val="003D1E21"/>
    <w:rsid w:val="003D1FE0"/>
    <w:rsid w:val="003D3698"/>
    <w:rsid w:val="003E7003"/>
    <w:rsid w:val="003F59FD"/>
    <w:rsid w:val="003F60B0"/>
    <w:rsid w:val="00402654"/>
    <w:rsid w:val="00404900"/>
    <w:rsid w:val="004136C7"/>
    <w:rsid w:val="00414A27"/>
    <w:rsid w:val="00426C35"/>
    <w:rsid w:val="004307CD"/>
    <w:rsid w:val="00433EF8"/>
    <w:rsid w:val="00435197"/>
    <w:rsid w:val="00443966"/>
    <w:rsid w:val="004448FD"/>
    <w:rsid w:val="004474F5"/>
    <w:rsid w:val="004500B9"/>
    <w:rsid w:val="00451059"/>
    <w:rsid w:val="004544C2"/>
    <w:rsid w:val="004546CA"/>
    <w:rsid w:val="00456059"/>
    <w:rsid w:val="0046085C"/>
    <w:rsid w:val="00463C5F"/>
    <w:rsid w:val="00465BF9"/>
    <w:rsid w:val="00473559"/>
    <w:rsid w:val="004756AD"/>
    <w:rsid w:val="00475E4E"/>
    <w:rsid w:val="00482E19"/>
    <w:rsid w:val="00484109"/>
    <w:rsid w:val="00484C31"/>
    <w:rsid w:val="00490CEB"/>
    <w:rsid w:val="004A0959"/>
    <w:rsid w:val="004A1FD4"/>
    <w:rsid w:val="004A3962"/>
    <w:rsid w:val="004A5AA9"/>
    <w:rsid w:val="004A5BFD"/>
    <w:rsid w:val="004A6FE8"/>
    <w:rsid w:val="004B22CF"/>
    <w:rsid w:val="004B325E"/>
    <w:rsid w:val="004C2790"/>
    <w:rsid w:val="004C3B9A"/>
    <w:rsid w:val="004C3BBA"/>
    <w:rsid w:val="004C4AD2"/>
    <w:rsid w:val="004D3858"/>
    <w:rsid w:val="004D57B9"/>
    <w:rsid w:val="004D7F91"/>
    <w:rsid w:val="004E1500"/>
    <w:rsid w:val="004E2974"/>
    <w:rsid w:val="004E29D4"/>
    <w:rsid w:val="004F167B"/>
    <w:rsid w:val="004F3363"/>
    <w:rsid w:val="004F3969"/>
    <w:rsid w:val="004F47C9"/>
    <w:rsid w:val="004F50BE"/>
    <w:rsid w:val="00500F38"/>
    <w:rsid w:val="00502C11"/>
    <w:rsid w:val="00513C20"/>
    <w:rsid w:val="0051447F"/>
    <w:rsid w:val="005200DE"/>
    <w:rsid w:val="005207E4"/>
    <w:rsid w:val="0052095B"/>
    <w:rsid w:val="00521887"/>
    <w:rsid w:val="00524C51"/>
    <w:rsid w:val="00526A5A"/>
    <w:rsid w:val="0053403F"/>
    <w:rsid w:val="00535C33"/>
    <w:rsid w:val="0054383E"/>
    <w:rsid w:val="005447BB"/>
    <w:rsid w:val="00544C83"/>
    <w:rsid w:val="00545402"/>
    <w:rsid w:val="00547774"/>
    <w:rsid w:val="005479DE"/>
    <w:rsid w:val="0055626C"/>
    <w:rsid w:val="00556A24"/>
    <w:rsid w:val="00566339"/>
    <w:rsid w:val="005666EC"/>
    <w:rsid w:val="00566C22"/>
    <w:rsid w:val="00566FAB"/>
    <w:rsid w:val="00567972"/>
    <w:rsid w:val="00571744"/>
    <w:rsid w:val="005734E4"/>
    <w:rsid w:val="005778AB"/>
    <w:rsid w:val="00580EF0"/>
    <w:rsid w:val="005822D3"/>
    <w:rsid w:val="005836A2"/>
    <w:rsid w:val="00583B9D"/>
    <w:rsid w:val="00584C1A"/>
    <w:rsid w:val="0059167E"/>
    <w:rsid w:val="005924DE"/>
    <w:rsid w:val="005948B4"/>
    <w:rsid w:val="00594E4A"/>
    <w:rsid w:val="00596EA7"/>
    <w:rsid w:val="005972D0"/>
    <w:rsid w:val="005A5883"/>
    <w:rsid w:val="005A6418"/>
    <w:rsid w:val="005A69B0"/>
    <w:rsid w:val="005B17FA"/>
    <w:rsid w:val="005C112B"/>
    <w:rsid w:val="005C1851"/>
    <w:rsid w:val="005C29E6"/>
    <w:rsid w:val="005C2B9B"/>
    <w:rsid w:val="005C2D79"/>
    <w:rsid w:val="005C77AF"/>
    <w:rsid w:val="005D1299"/>
    <w:rsid w:val="005E0D7D"/>
    <w:rsid w:val="005E5E90"/>
    <w:rsid w:val="005F1D09"/>
    <w:rsid w:val="005F4173"/>
    <w:rsid w:val="005F43A3"/>
    <w:rsid w:val="005F4CD7"/>
    <w:rsid w:val="005F7095"/>
    <w:rsid w:val="00606529"/>
    <w:rsid w:val="006129A8"/>
    <w:rsid w:val="00614F00"/>
    <w:rsid w:val="00615267"/>
    <w:rsid w:val="00615804"/>
    <w:rsid w:val="00620343"/>
    <w:rsid w:val="00622C5B"/>
    <w:rsid w:val="00623EB5"/>
    <w:rsid w:val="00626799"/>
    <w:rsid w:val="00627BBD"/>
    <w:rsid w:val="00630564"/>
    <w:rsid w:val="00631961"/>
    <w:rsid w:val="00633ED7"/>
    <w:rsid w:val="00640CF3"/>
    <w:rsid w:val="006428AF"/>
    <w:rsid w:val="006452ED"/>
    <w:rsid w:val="006505C2"/>
    <w:rsid w:val="00650A76"/>
    <w:rsid w:val="00650D8F"/>
    <w:rsid w:val="00652D93"/>
    <w:rsid w:val="00657E03"/>
    <w:rsid w:val="00662EA6"/>
    <w:rsid w:val="00664B80"/>
    <w:rsid w:val="00672BB2"/>
    <w:rsid w:val="0067678A"/>
    <w:rsid w:val="00677833"/>
    <w:rsid w:val="006812F4"/>
    <w:rsid w:val="006862E7"/>
    <w:rsid w:val="006875CD"/>
    <w:rsid w:val="00692085"/>
    <w:rsid w:val="00693763"/>
    <w:rsid w:val="00696A3B"/>
    <w:rsid w:val="00696A8A"/>
    <w:rsid w:val="006A065A"/>
    <w:rsid w:val="006A156F"/>
    <w:rsid w:val="006A5C70"/>
    <w:rsid w:val="006A6A20"/>
    <w:rsid w:val="006B10FF"/>
    <w:rsid w:val="006B275D"/>
    <w:rsid w:val="006C340A"/>
    <w:rsid w:val="006C5B4A"/>
    <w:rsid w:val="006D51EB"/>
    <w:rsid w:val="006D569B"/>
    <w:rsid w:val="006F1AC3"/>
    <w:rsid w:val="006F5AF9"/>
    <w:rsid w:val="006F777E"/>
    <w:rsid w:val="0070094C"/>
    <w:rsid w:val="0070169B"/>
    <w:rsid w:val="00710A99"/>
    <w:rsid w:val="00711023"/>
    <w:rsid w:val="0071612B"/>
    <w:rsid w:val="0075324F"/>
    <w:rsid w:val="007556DE"/>
    <w:rsid w:val="007566D5"/>
    <w:rsid w:val="00756A26"/>
    <w:rsid w:val="0075736C"/>
    <w:rsid w:val="0076583B"/>
    <w:rsid w:val="007672E5"/>
    <w:rsid w:val="00772957"/>
    <w:rsid w:val="00772C4D"/>
    <w:rsid w:val="007806E1"/>
    <w:rsid w:val="00781FBB"/>
    <w:rsid w:val="00786C66"/>
    <w:rsid w:val="0079759D"/>
    <w:rsid w:val="007A6E00"/>
    <w:rsid w:val="007C004C"/>
    <w:rsid w:val="007C1ADF"/>
    <w:rsid w:val="007C1C29"/>
    <w:rsid w:val="007C7AC5"/>
    <w:rsid w:val="007D3FD7"/>
    <w:rsid w:val="007D4964"/>
    <w:rsid w:val="007D64F6"/>
    <w:rsid w:val="007E0798"/>
    <w:rsid w:val="007E221D"/>
    <w:rsid w:val="007E4796"/>
    <w:rsid w:val="007E5991"/>
    <w:rsid w:val="007F6A5C"/>
    <w:rsid w:val="008020E3"/>
    <w:rsid w:val="00802833"/>
    <w:rsid w:val="008038E4"/>
    <w:rsid w:val="00811A2B"/>
    <w:rsid w:val="00811BE6"/>
    <w:rsid w:val="00817F1A"/>
    <w:rsid w:val="008267E8"/>
    <w:rsid w:val="00827DBD"/>
    <w:rsid w:val="00835409"/>
    <w:rsid w:val="00836216"/>
    <w:rsid w:val="0083672A"/>
    <w:rsid w:val="008438B9"/>
    <w:rsid w:val="00844BC8"/>
    <w:rsid w:val="008473B4"/>
    <w:rsid w:val="00850F70"/>
    <w:rsid w:val="00855E70"/>
    <w:rsid w:val="00856A3C"/>
    <w:rsid w:val="00857570"/>
    <w:rsid w:val="00862647"/>
    <w:rsid w:val="008636CF"/>
    <w:rsid w:val="00865CC6"/>
    <w:rsid w:val="00867E7A"/>
    <w:rsid w:val="008820B7"/>
    <w:rsid w:val="00886729"/>
    <w:rsid w:val="00892010"/>
    <w:rsid w:val="008922F4"/>
    <w:rsid w:val="008A2B33"/>
    <w:rsid w:val="008A4EE6"/>
    <w:rsid w:val="008A538C"/>
    <w:rsid w:val="008B2FCD"/>
    <w:rsid w:val="008B3D38"/>
    <w:rsid w:val="008B3E97"/>
    <w:rsid w:val="008B4EE3"/>
    <w:rsid w:val="008B5830"/>
    <w:rsid w:val="008B635E"/>
    <w:rsid w:val="008C6325"/>
    <w:rsid w:val="008D2599"/>
    <w:rsid w:val="008E04EE"/>
    <w:rsid w:val="008E09D6"/>
    <w:rsid w:val="008E3C74"/>
    <w:rsid w:val="008F03CB"/>
    <w:rsid w:val="008F578A"/>
    <w:rsid w:val="008F6657"/>
    <w:rsid w:val="009003BF"/>
    <w:rsid w:val="00903ABE"/>
    <w:rsid w:val="0091207B"/>
    <w:rsid w:val="00913486"/>
    <w:rsid w:val="00922092"/>
    <w:rsid w:val="0092302A"/>
    <w:rsid w:val="009244A9"/>
    <w:rsid w:val="009254CD"/>
    <w:rsid w:val="00927287"/>
    <w:rsid w:val="00930D3D"/>
    <w:rsid w:val="009314BF"/>
    <w:rsid w:val="00933581"/>
    <w:rsid w:val="00935439"/>
    <w:rsid w:val="00946A42"/>
    <w:rsid w:val="009553DD"/>
    <w:rsid w:val="00957310"/>
    <w:rsid w:val="0095793E"/>
    <w:rsid w:val="00966960"/>
    <w:rsid w:val="00972020"/>
    <w:rsid w:val="009748E9"/>
    <w:rsid w:val="00974E57"/>
    <w:rsid w:val="00981978"/>
    <w:rsid w:val="00981B6B"/>
    <w:rsid w:val="009820A0"/>
    <w:rsid w:val="00990772"/>
    <w:rsid w:val="009925F3"/>
    <w:rsid w:val="009A3CBD"/>
    <w:rsid w:val="009A4609"/>
    <w:rsid w:val="009A7049"/>
    <w:rsid w:val="009B0ADE"/>
    <w:rsid w:val="009B15A1"/>
    <w:rsid w:val="009B1C37"/>
    <w:rsid w:val="009B5A41"/>
    <w:rsid w:val="009B7306"/>
    <w:rsid w:val="009C074C"/>
    <w:rsid w:val="009C09CD"/>
    <w:rsid w:val="009C0E80"/>
    <w:rsid w:val="009C0FCD"/>
    <w:rsid w:val="009C4517"/>
    <w:rsid w:val="009D2E06"/>
    <w:rsid w:val="009D4233"/>
    <w:rsid w:val="009E1358"/>
    <w:rsid w:val="009E6ABF"/>
    <w:rsid w:val="009F1A98"/>
    <w:rsid w:val="00A031EF"/>
    <w:rsid w:val="00A05B11"/>
    <w:rsid w:val="00A10591"/>
    <w:rsid w:val="00A109BB"/>
    <w:rsid w:val="00A16018"/>
    <w:rsid w:val="00A2453F"/>
    <w:rsid w:val="00A2584D"/>
    <w:rsid w:val="00A31A1D"/>
    <w:rsid w:val="00A34A49"/>
    <w:rsid w:val="00A35188"/>
    <w:rsid w:val="00A3553B"/>
    <w:rsid w:val="00A357BE"/>
    <w:rsid w:val="00A36C63"/>
    <w:rsid w:val="00A36C6C"/>
    <w:rsid w:val="00A47BDB"/>
    <w:rsid w:val="00A5455D"/>
    <w:rsid w:val="00A648EF"/>
    <w:rsid w:val="00A6564C"/>
    <w:rsid w:val="00A67584"/>
    <w:rsid w:val="00A7385F"/>
    <w:rsid w:val="00A7393E"/>
    <w:rsid w:val="00A77DBE"/>
    <w:rsid w:val="00A81268"/>
    <w:rsid w:val="00A82DBB"/>
    <w:rsid w:val="00A833EE"/>
    <w:rsid w:val="00A834FE"/>
    <w:rsid w:val="00A93727"/>
    <w:rsid w:val="00A94816"/>
    <w:rsid w:val="00A95313"/>
    <w:rsid w:val="00A95D91"/>
    <w:rsid w:val="00AA18D9"/>
    <w:rsid w:val="00AA5E75"/>
    <w:rsid w:val="00AB00D6"/>
    <w:rsid w:val="00AB1680"/>
    <w:rsid w:val="00AB526F"/>
    <w:rsid w:val="00AC220C"/>
    <w:rsid w:val="00AC246C"/>
    <w:rsid w:val="00AC25ED"/>
    <w:rsid w:val="00AC335B"/>
    <w:rsid w:val="00AD5D0F"/>
    <w:rsid w:val="00AE4DD3"/>
    <w:rsid w:val="00AE5B17"/>
    <w:rsid w:val="00AF3C55"/>
    <w:rsid w:val="00AF5500"/>
    <w:rsid w:val="00B01D46"/>
    <w:rsid w:val="00B03170"/>
    <w:rsid w:val="00B03480"/>
    <w:rsid w:val="00B045A6"/>
    <w:rsid w:val="00B05F8B"/>
    <w:rsid w:val="00B076B1"/>
    <w:rsid w:val="00B112E2"/>
    <w:rsid w:val="00B15975"/>
    <w:rsid w:val="00B201ED"/>
    <w:rsid w:val="00B20E30"/>
    <w:rsid w:val="00B267BC"/>
    <w:rsid w:val="00B30054"/>
    <w:rsid w:val="00B37B27"/>
    <w:rsid w:val="00B5512E"/>
    <w:rsid w:val="00B63001"/>
    <w:rsid w:val="00B63C27"/>
    <w:rsid w:val="00B70AF6"/>
    <w:rsid w:val="00B826FD"/>
    <w:rsid w:val="00B832B1"/>
    <w:rsid w:val="00B93720"/>
    <w:rsid w:val="00BA2E1C"/>
    <w:rsid w:val="00BA3C72"/>
    <w:rsid w:val="00BA66EA"/>
    <w:rsid w:val="00BB1086"/>
    <w:rsid w:val="00BB12CB"/>
    <w:rsid w:val="00BC043B"/>
    <w:rsid w:val="00BC6A77"/>
    <w:rsid w:val="00BD263B"/>
    <w:rsid w:val="00BD47C6"/>
    <w:rsid w:val="00BD6640"/>
    <w:rsid w:val="00BD6F90"/>
    <w:rsid w:val="00BE2DE6"/>
    <w:rsid w:val="00BE3077"/>
    <w:rsid w:val="00BE6D48"/>
    <w:rsid w:val="00BE70DA"/>
    <w:rsid w:val="00BF11A4"/>
    <w:rsid w:val="00BF6EE5"/>
    <w:rsid w:val="00C033A0"/>
    <w:rsid w:val="00C03D21"/>
    <w:rsid w:val="00C03D84"/>
    <w:rsid w:val="00C06530"/>
    <w:rsid w:val="00C07661"/>
    <w:rsid w:val="00C14C54"/>
    <w:rsid w:val="00C1779A"/>
    <w:rsid w:val="00C203D4"/>
    <w:rsid w:val="00C217EF"/>
    <w:rsid w:val="00C30354"/>
    <w:rsid w:val="00C305C5"/>
    <w:rsid w:val="00C3200C"/>
    <w:rsid w:val="00C36AC1"/>
    <w:rsid w:val="00C41705"/>
    <w:rsid w:val="00C62FD8"/>
    <w:rsid w:val="00C64FA0"/>
    <w:rsid w:val="00C70FEB"/>
    <w:rsid w:val="00C80B1B"/>
    <w:rsid w:val="00C8157A"/>
    <w:rsid w:val="00C84895"/>
    <w:rsid w:val="00C9321C"/>
    <w:rsid w:val="00C9501A"/>
    <w:rsid w:val="00CA03DB"/>
    <w:rsid w:val="00CA1BF1"/>
    <w:rsid w:val="00CA4C79"/>
    <w:rsid w:val="00CA62A6"/>
    <w:rsid w:val="00CA7F59"/>
    <w:rsid w:val="00CB06E6"/>
    <w:rsid w:val="00CB11C9"/>
    <w:rsid w:val="00CB6A7B"/>
    <w:rsid w:val="00CB7C11"/>
    <w:rsid w:val="00CC0DA8"/>
    <w:rsid w:val="00CC2BE3"/>
    <w:rsid w:val="00CC33BC"/>
    <w:rsid w:val="00CC47B5"/>
    <w:rsid w:val="00CC6717"/>
    <w:rsid w:val="00CD0E88"/>
    <w:rsid w:val="00CF6E1B"/>
    <w:rsid w:val="00CF7702"/>
    <w:rsid w:val="00D020C7"/>
    <w:rsid w:val="00D0241B"/>
    <w:rsid w:val="00D14D19"/>
    <w:rsid w:val="00D17B14"/>
    <w:rsid w:val="00D20147"/>
    <w:rsid w:val="00D329B5"/>
    <w:rsid w:val="00D3624C"/>
    <w:rsid w:val="00D40C73"/>
    <w:rsid w:val="00D4263D"/>
    <w:rsid w:val="00D42EFE"/>
    <w:rsid w:val="00D43FD6"/>
    <w:rsid w:val="00D449A8"/>
    <w:rsid w:val="00D47647"/>
    <w:rsid w:val="00D53737"/>
    <w:rsid w:val="00D64D0E"/>
    <w:rsid w:val="00D70C2C"/>
    <w:rsid w:val="00D7134D"/>
    <w:rsid w:val="00D728F6"/>
    <w:rsid w:val="00D73A7C"/>
    <w:rsid w:val="00D81719"/>
    <w:rsid w:val="00D86818"/>
    <w:rsid w:val="00D90B3F"/>
    <w:rsid w:val="00D938D8"/>
    <w:rsid w:val="00DA01B2"/>
    <w:rsid w:val="00DA14A6"/>
    <w:rsid w:val="00DA18C5"/>
    <w:rsid w:val="00DA23B6"/>
    <w:rsid w:val="00DA2B53"/>
    <w:rsid w:val="00DA2C8D"/>
    <w:rsid w:val="00DA5512"/>
    <w:rsid w:val="00DA76EB"/>
    <w:rsid w:val="00DB0C75"/>
    <w:rsid w:val="00DB2CA7"/>
    <w:rsid w:val="00DB7CED"/>
    <w:rsid w:val="00DC12E4"/>
    <w:rsid w:val="00DC3719"/>
    <w:rsid w:val="00DD0272"/>
    <w:rsid w:val="00DD1D00"/>
    <w:rsid w:val="00DD3E08"/>
    <w:rsid w:val="00DD52EB"/>
    <w:rsid w:val="00DE1F44"/>
    <w:rsid w:val="00DE336F"/>
    <w:rsid w:val="00DE53B9"/>
    <w:rsid w:val="00DF31DA"/>
    <w:rsid w:val="00DF338E"/>
    <w:rsid w:val="00DF3C8E"/>
    <w:rsid w:val="00DF4A82"/>
    <w:rsid w:val="00E01DBF"/>
    <w:rsid w:val="00E03407"/>
    <w:rsid w:val="00E03E98"/>
    <w:rsid w:val="00E06031"/>
    <w:rsid w:val="00E077BE"/>
    <w:rsid w:val="00E20486"/>
    <w:rsid w:val="00E21D14"/>
    <w:rsid w:val="00E22E96"/>
    <w:rsid w:val="00E2368F"/>
    <w:rsid w:val="00E358C2"/>
    <w:rsid w:val="00E35C23"/>
    <w:rsid w:val="00E37F58"/>
    <w:rsid w:val="00E41843"/>
    <w:rsid w:val="00E41D76"/>
    <w:rsid w:val="00E421F2"/>
    <w:rsid w:val="00E42601"/>
    <w:rsid w:val="00E47009"/>
    <w:rsid w:val="00E476F3"/>
    <w:rsid w:val="00E50307"/>
    <w:rsid w:val="00E5681F"/>
    <w:rsid w:val="00E64EC0"/>
    <w:rsid w:val="00E860E1"/>
    <w:rsid w:val="00E92A7D"/>
    <w:rsid w:val="00E930A3"/>
    <w:rsid w:val="00EA1511"/>
    <w:rsid w:val="00EA5CB0"/>
    <w:rsid w:val="00EA7645"/>
    <w:rsid w:val="00EB55BA"/>
    <w:rsid w:val="00EB6B99"/>
    <w:rsid w:val="00ED1B0C"/>
    <w:rsid w:val="00ED4FF5"/>
    <w:rsid w:val="00ED75E1"/>
    <w:rsid w:val="00EE000E"/>
    <w:rsid w:val="00EE0C43"/>
    <w:rsid w:val="00EE3557"/>
    <w:rsid w:val="00EF0CB9"/>
    <w:rsid w:val="00EF4EF4"/>
    <w:rsid w:val="00EF7CEC"/>
    <w:rsid w:val="00F0270F"/>
    <w:rsid w:val="00F0579D"/>
    <w:rsid w:val="00F1298B"/>
    <w:rsid w:val="00F14DBF"/>
    <w:rsid w:val="00F2398C"/>
    <w:rsid w:val="00F24A04"/>
    <w:rsid w:val="00F30811"/>
    <w:rsid w:val="00F33CBD"/>
    <w:rsid w:val="00F367A4"/>
    <w:rsid w:val="00F44900"/>
    <w:rsid w:val="00F476C0"/>
    <w:rsid w:val="00F527B6"/>
    <w:rsid w:val="00F53F53"/>
    <w:rsid w:val="00F54626"/>
    <w:rsid w:val="00F61EC5"/>
    <w:rsid w:val="00F65DC5"/>
    <w:rsid w:val="00F67DBA"/>
    <w:rsid w:val="00F74C28"/>
    <w:rsid w:val="00F809EA"/>
    <w:rsid w:val="00F810A8"/>
    <w:rsid w:val="00F83206"/>
    <w:rsid w:val="00F837E2"/>
    <w:rsid w:val="00F84553"/>
    <w:rsid w:val="00F94960"/>
    <w:rsid w:val="00FB160C"/>
    <w:rsid w:val="00FB3A2D"/>
    <w:rsid w:val="00FC0F7A"/>
    <w:rsid w:val="00FC32F4"/>
    <w:rsid w:val="00FC59DC"/>
    <w:rsid w:val="00FC5CC3"/>
    <w:rsid w:val="00FC6E78"/>
    <w:rsid w:val="00FD3D30"/>
    <w:rsid w:val="00FE4853"/>
    <w:rsid w:val="00FF1C27"/>
    <w:rsid w:val="00FF3663"/>
    <w:rsid w:val="00FF603C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40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4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8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78811">
                      <w:marLeft w:val="0"/>
                      <w:marRight w:val="225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56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7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2514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5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27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9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4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330665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8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7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91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334872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9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56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291158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1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17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75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3508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2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13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9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72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87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56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7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93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4310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7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4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8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3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48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51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99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7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56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64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5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21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9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7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8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2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6568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8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942">
                              <w:marLeft w:val="-7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2215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67704006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28531">
                                          <w:marLeft w:val="7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54897">
                                          <w:marLeft w:val="7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4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4890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372540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89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68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121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8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3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86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97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0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0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2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8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8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1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23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7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2</cp:revision>
  <dcterms:created xsi:type="dcterms:W3CDTF">2018-01-22T12:43:00Z</dcterms:created>
  <dcterms:modified xsi:type="dcterms:W3CDTF">2018-01-22T12:43:00Z</dcterms:modified>
</cp:coreProperties>
</file>